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32" w:type="pct"/>
        <w:tblBorders>
          <w:top w:val="single" w:sz="12" w:space="0" w:color="E6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"/>
        <w:gridCol w:w="3829"/>
        <w:gridCol w:w="708"/>
        <w:gridCol w:w="994"/>
        <w:gridCol w:w="1136"/>
      </w:tblGrid>
      <w:tr w:rsidR="00925FCD" w:rsidRPr="00925FCD" w:rsidTr="00E61FF8">
        <w:trPr>
          <w:trHeight w:val="375"/>
        </w:trPr>
        <w:tc>
          <w:tcPr>
            <w:tcW w:w="727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截止7月30日  </w:t>
            </w:r>
            <w:hyperlink r:id="rId5" w:tgtFrame="_blank" w:tooltip="贵州事业单位招聘" w:history="1">
              <w:r w:rsidRPr="00925FCD">
                <w:rPr>
                  <w:rFonts w:ascii="宋体" w:eastAsia="宋体" w:hAnsi="宋体" w:cs="宋体"/>
                  <w:b/>
                  <w:bCs/>
                  <w:color w:val="2D374B"/>
                  <w:kern w:val="0"/>
                  <w:sz w:val="24"/>
                  <w:szCs w:val="24"/>
                </w:rPr>
                <w:t>贵州事业单位招聘</w:t>
              </w:r>
            </w:hyperlink>
            <w:r w:rsidRPr="00925FCD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信息汇总</w:t>
            </w:r>
          </w:p>
        </w:tc>
      </w:tr>
      <w:tr w:rsidR="00925FCD" w:rsidRPr="00925FCD" w:rsidTr="00E61FF8">
        <w:trPr>
          <w:trHeight w:val="375"/>
        </w:trPr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地市</w:t>
            </w:r>
          </w:p>
        </w:tc>
        <w:tc>
          <w:tcPr>
            <w:tcW w:w="3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招聘公告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报名时间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笔试时间</w:t>
            </w:r>
          </w:p>
        </w:tc>
      </w:tr>
      <w:tr w:rsidR="00925FCD" w:rsidRPr="00925FCD" w:rsidTr="00E61FF8">
        <w:trPr>
          <w:trHeight w:val="375"/>
        </w:trPr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省直</w:t>
            </w:r>
          </w:p>
        </w:tc>
        <w:tc>
          <w:tcPr>
            <w:tcW w:w="3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6" w:tgtFrame="_blank" w:tooltip="http://gz.offcn.com/html/2023/07/197276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2023贵州省总工会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招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聘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公告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7月25日-30日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无笔试</w:t>
            </w:r>
          </w:p>
        </w:tc>
      </w:tr>
      <w:tr w:rsidR="00925FCD" w:rsidRPr="00925FCD" w:rsidTr="00E61FF8">
        <w:trPr>
          <w:trHeight w:val="375"/>
        </w:trPr>
        <w:tc>
          <w:tcPr>
            <w:tcW w:w="61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贵阳</w:t>
            </w:r>
          </w:p>
        </w:tc>
        <w:tc>
          <w:tcPr>
            <w:tcW w:w="3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7" w:tgtFrame="_blank" w:tooltip="http://gz.offcn.com/html/2023/07/197451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2023贵阳市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事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业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单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位管理岗位定向招聘由政府安排工作退役士兵公告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7月31日-8月2日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待通知</w:t>
            </w:r>
            <w:proofErr w:type="gramEnd"/>
          </w:p>
        </w:tc>
      </w:tr>
      <w:tr w:rsidR="00925FCD" w:rsidRPr="00925FCD" w:rsidTr="00E61FF8">
        <w:trPr>
          <w:trHeight w:val="37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25FCD" w:rsidRPr="00925FCD" w:rsidRDefault="00925FCD" w:rsidP="00925F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8" w:tgtFrame="_blank" w:tooltip="http://gz.offcn.com/html/2023/07/197063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2023贵州省招标采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购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协会招聘公告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7月31日前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无笔试</w:t>
            </w:r>
          </w:p>
        </w:tc>
      </w:tr>
      <w:tr w:rsidR="00925FCD" w:rsidRPr="00925FCD" w:rsidTr="00E61FF8">
        <w:trPr>
          <w:trHeight w:val="375"/>
        </w:trPr>
        <w:tc>
          <w:tcPr>
            <w:tcW w:w="61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遵义</w:t>
            </w:r>
          </w:p>
        </w:tc>
        <w:tc>
          <w:tcPr>
            <w:tcW w:w="3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9" w:tgtFrame="_blank" w:tooltip="http://gz.offcn.com/html/2023/07/197220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2023贵州汇川区防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汛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抗旱志愿者招募公告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若干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详见公告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无笔试</w:t>
            </w:r>
          </w:p>
        </w:tc>
      </w:tr>
      <w:tr w:rsidR="00925FCD" w:rsidRPr="00925FCD" w:rsidTr="00E61FF8">
        <w:trPr>
          <w:trHeight w:val="37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25FCD" w:rsidRPr="00925FCD" w:rsidRDefault="00925FCD" w:rsidP="00925F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10" w:tgtFrame="_blank" w:tooltip="http://gz.offcn.com/html/2023/07/197170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2023下半年贵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州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遵义市事业单位招聘应征入伍大学毕业生简章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8月2日-3日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8月26日</w:t>
            </w:r>
          </w:p>
        </w:tc>
      </w:tr>
      <w:tr w:rsidR="00925FCD" w:rsidRPr="00925FCD" w:rsidTr="00E61FF8">
        <w:trPr>
          <w:trHeight w:val="375"/>
        </w:trPr>
        <w:tc>
          <w:tcPr>
            <w:tcW w:w="61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铜仁</w:t>
            </w:r>
          </w:p>
        </w:tc>
        <w:tc>
          <w:tcPr>
            <w:tcW w:w="3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11" w:tgtFrame="_blank" w:tooltip="http://gz.offcn.com/html/2023/07/197445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松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桃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苗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族自治县事业单位招聘工作人员简章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8月5日-7日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8月19日</w:t>
            </w:r>
          </w:p>
        </w:tc>
      </w:tr>
      <w:tr w:rsidR="00925FCD" w:rsidRPr="00925FCD" w:rsidTr="00E61FF8">
        <w:trPr>
          <w:trHeight w:val="37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25FCD" w:rsidRPr="00925FCD" w:rsidRDefault="00925FCD" w:rsidP="00925F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12" w:tgtFrame="_blank" w:tooltip="http://gz.offcn.com/html/2023/07/197353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州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松桃苗族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自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治县青年就业见习报名公告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若干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7月31日-8月4日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无笔试</w:t>
            </w:r>
          </w:p>
        </w:tc>
      </w:tr>
      <w:tr w:rsidR="00925FCD" w:rsidRPr="00925FCD" w:rsidTr="00E61FF8">
        <w:trPr>
          <w:trHeight w:val="37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25FCD" w:rsidRPr="00925FCD" w:rsidRDefault="00925FCD" w:rsidP="00925F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13" w:tgtFrame="_blank" w:tooltip="http://gz.offcn.com/html/2023/07/197146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2023贵州思南县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突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发事件应急保障中心专项招聘事业单位方案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7月31日-8月2日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8月19日</w:t>
            </w:r>
          </w:p>
        </w:tc>
      </w:tr>
      <w:tr w:rsidR="00925FCD" w:rsidRPr="00925FCD" w:rsidTr="00E61FF8">
        <w:trPr>
          <w:trHeight w:val="37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25FCD" w:rsidRPr="00925FCD" w:rsidRDefault="00925FCD" w:rsidP="00925F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14" w:tgtFrame="_blank" w:tooltip="http://gz.offcn.com/html/2023/07/196441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2023下半年贵州铜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仁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市事业单位应征入伍大学毕业生招聘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67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8月10日截止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8月26日</w:t>
            </w:r>
          </w:p>
        </w:tc>
      </w:tr>
      <w:tr w:rsidR="00925FCD" w:rsidRPr="00925FCD" w:rsidTr="00E61FF8">
        <w:trPr>
          <w:trHeight w:val="375"/>
        </w:trPr>
        <w:tc>
          <w:tcPr>
            <w:tcW w:w="61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毕节</w:t>
            </w:r>
          </w:p>
        </w:tc>
        <w:tc>
          <w:tcPr>
            <w:tcW w:w="3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15" w:tgtFrame="_blank" w:tooltip="http://gz.offcn.com/html/2023/07/197169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2023贵州毕节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市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秋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季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乡镇事业单位招聘应征入伍大学毕业生简章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56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7月31日截止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8月20日</w:t>
            </w:r>
          </w:p>
        </w:tc>
      </w:tr>
      <w:tr w:rsidR="00925FCD" w:rsidRPr="00925FCD" w:rsidTr="00E61FF8">
        <w:trPr>
          <w:trHeight w:val="37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25FCD" w:rsidRPr="00925FCD" w:rsidRDefault="00925FCD" w:rsidP="00925F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16" w:tgtFrame="_blank" w:tooltip="http://gz.offcn.com/html/2023/07/196932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2023贵州织金县机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关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企事业单位招募青年就业见习人员公告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302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9月30日截止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无笔试</w:t>
            </w:r>
          </w:p>
        </w:tc>
      </w:tr>
      <w:tr w:rsidR="00925FCD" w:rsidRPr="00925FCD" w:rsidTr="00E61FF8">
        <w:trPr>
          <w:trHeight w:val="37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25FCD" w:rsidRPr="00925FCD" w:rsidRDefault="00925FCD" w:rsidP="00925F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17" w:tgtFrame="_blank" w:tooltip="http://gz.offcn.com/html/2023/06/196376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2023贵州纳雍县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招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募青年就业见习人员公告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57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详见公告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无笔试</w:t>
            </w:r>
          </w:p>
        </w:tc>
      </w:tr>
      <w:tr w:rsidR="00925FCD" w:rsidRPr="00925FCD" w:rsidTr="00E61FF8">
        <w:trPr>
          <w:trHeight w:val="37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25FCD" w:rsidRPr="00925FCD" w:rsidRDefault="00925FCD" w:rsidP="00925F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18" w:tgtFrame="_blank" w:tooltip="http://gz.offcn.com/html/2023/01/192092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2023贵州毕节市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第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一批次“人才强市” 引才计划简章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797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7月31日截止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详见公告</w:t>
            </w:r>
          </w:p>
        </w:tc>
      </w:tr>
      <w:tr w:rsidR="00925FCD" w:rsidRPr="00925FCD" w:rsidTr="00E61FF8">
        <w:trPr>
          <w:trHeight w:val="375"/>
        </w:trPr>
        <w:tc>
          <w:tcPr>
            <w:tcW w:w="61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安顺</w:t>
            </w:r>
          </w:p>
        </w:tc>
        <w:tc>
          <w:tcPr>
            <w:tcW w:w="3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19" w:tgtFrame="_blank" w:tooltip="http://gz.offcn.com/html/2023/07/196540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2023贵州镇宁县就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业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见习工作公告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若干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8月31日截止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无笔试</w:t>
            </w:r>
          </w:p>
        </w:tc>
      </w:tr>
      <w:tr w:rsidR="00925FCD" w:rsidRPr="00925FCD" w:rsidTr="00E61FF8">
        <w:trPr>
          <w:trHeight w:val="37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25FCD" w:rsidRPr="00925FCD" w:rsidRDefault="00925FCD" w:rsidP="00925F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20" w:tgtFrame="_blank" w:tooltip="http://gz.offcn.com/html/2023/06/196263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2023贵州安顺市交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通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运输局招募大学生见习岗位公告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7月31日止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无笔试</w:t>
            </w:r>
          </w:p>
        </w:tc>
      </w:tr>
      <w:tr w:rsidR="00925FCD" w:rsidRPr="00925FCD" w:rsidTr="00E61FF8">
        <w:trPr>
          <w:trHeight w:val="375"/>
        </w:trPr>
        <w:tc>
          <w:tcPr>
            <w:tcW w:w="61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黔南</w:t>
            </w:r>
          </w:p>
        </w:tc>
        <w:tc>
          <w:tcPr>
            <w:tcW w:w="3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21" w:tgtFrame="_blank" w:tooltip="http://gz.offcn.com/html/2023/07/197347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2023贵州罗甸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县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人才引进公告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8月4日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无笔试</w:t>
            </w:r>
          </w:p>
        </w:tc>
      </w:tr>
      <w:tr w:rsidR="00925FCD" w:rsidRPr="00925FCD" w:rsidTr="00E61FF8">
        <w:trPr>
          <w:trHeight w:val="37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25FCD" w:rsidRPr="00925FCD" w:rsidRDefault="00925FCD" w:rsidP="00925F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22" w:tgtFrame="_blank" w:tooltip="http://gz.offcn.com/html/2023/07/197234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2023贵州瓮安县城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市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社区工作者选聘公告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7月31日-8月1日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8月19日</w:t>
            </w:r>
          </w:p>
        </w:tc>
      </w:tr>
      <w:tr w:rsidR="00925FCD" w:rsidRPr="00925FCD" w:rsidTr="00E61FF8">
        <w:trPr>
          <w:trHeight w:val="37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25FCD" w:rsidRPr="00925FCD" w:rsidRDefault="00925FCD" w:rsidP="00925F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23" w:tgtFrame="_blank" w:tooltip="http://gz.offcn.com/html/2023/07/197028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2023贵州瓮安县青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年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就业见习招募公告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8月31日止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无笔试</w:t>
            </w:r>
          </w:p>
        </w:tc>
      </w:tr>
      <w:tr w:rsidR="00925FCD" w:rsidRPr="00925FCD" w:rsidTr="00E61FF8">
        <w:trPr>
          <w:trHeight w:val="37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25FCD" w:rsidRPr="00925FCD" w:rsidRDefault="00925FCD" w:rsidP="00925F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24" w:tgtFrame="_blank" w:tooltip="http://gz.offcn.com/html/2023/07/196564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2023贵州独山县“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百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泉回流”工程人才引进公告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7月31日截止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无笔试</w:t>
            </w:r>
          </w:p>
        </w:tc>
      </w:tr>
      <w:tr w:rsidR="00925FCD" w:rsidRPr="00925FCD" w:rsidTr="00E61FF8">
        <w:trPr>
          <w:trHeight w:val="37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25FCD" w:rsidRPr="00925FCD" w:rsidRDefault="00925FCD" w:rsidP="00925F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25" w:tgtFrame="_blank" w:tooltip="http://gz.offcn.com/html/2023/06/196363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2023下半年贵州黔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南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州事业单位应征入伍大学毕业生招聘简章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93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8月10日截止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8月19日</w:t>
            </w:r>
          </w:p>
        </w:tc>
      </w:tr>
      <w:tr w:rsidR="00925FCD" w:rsidRPr="00925FCD" w:rsidTr="00E61FF8">
        <w:trPr>
          <w:trHeight w:val="37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25FCD" w:rsidRPr="00925FCD" w:rsidRDefault="00925FCD" w:rsidP="00925F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26" w:tgtFrame="_blank" w:tooltip="http://gz.offcn.com/html/2023/06/196141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2023贵州都匀市招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募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青年就业见习人员公告（第一批）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211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9月20日截止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无笔试</w:t>
            </w:r>
          </w:p>
        </w:tc>
      </w:tr>
      <w:tr w:rsidR="00925FCD" w:rsidRPr="00925FCD" w:rsidTr="00E61FF8">
        <w:trPr>
          <w:trHeight w:val="37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25FCD" w:rsidRPr="00925FCD" w:rsidRDefault="00925FCD" w:rsidP="00925F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27" w:tgtFrame="_blank" w:tooltip="http://gz.offcn.com/html/2023/06/195760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2023贵州长顺县招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募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青年就业见习人员公告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若干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详见公告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无笔试</w:t>
            </w:r>
          </w:p>
        </w:tc>
      </w:tr>
      <w:tr w:rsidR="00925FCD" w:rsidRPr="00925FCD" w:rsidTr="00E61FF8">
        <w:trPr>
          <w:trHeight w:val="37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25FCD" w:rsidRPr="00925FCD" w:rsidRDefault="00925FCD" w:rsidP="00925F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28" w:tgtFrame="_blank" w:tooltip="http://gz.offcn.com/html/2023/05/194770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2023贵州罗甸县司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法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局招募+1志愿者通知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详见公告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无笔试</w:t>
            </w:r>
          </w:p>
        </w:tc>
      </w:tr>
      <w:tr w:rsidR="00925FCD" w:rsidRPr="00925FCD" w:rsidTr="00E61FF8">
        <w:trPr>
          <w:trHeight w:val="37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25FCD" w:rsidRPr="00925FCD" w:rsidRDefault="00925FCD" w:rsidP="00925F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29" w:tgtFrame="_blank" w:tooltip="http://gz.offcn.com/html/2023/04/194054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2023贵州罗甸县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民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政局招聘公告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招满即止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无笔试</w:t>
            </w:r>
          </w:p>
        </w:tc>
      </w:tr>
      <w:tr w:rsidR="00925FCD" w:rsidRPr="00925FCD" w:rsidTr="00E61FF8">
        <w:trPr>
          <w:trHeight w:val="37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25FCD" w:rsidRPr="00925FCD" w:rsidRDefault="00925FCD" w:rsidP="00925F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30" w:tgtFrame="_blank" w:tooltip="http://gz.offcn.com/html/2023/03/192932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2023贵州都匀市高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层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次和急需紧缺专业人才引进公告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招满即止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无笔试</w:t>
            </w:r>
          </w:p>
        </w:tc>
      </w:tr>
      <w:tr w:rsidR="00925FCD" w:rsidRPr="00925FCD" w:rsidTr="00E61FF8">
        <w:trPr>
          <w:trHeight w:val="375"/>
        </w:trPr>
        <w:tc>
          <w:tcPr>
            <w:tcW w:w="61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六盘水</w:t>
            </w:r>
          </w:p>
        </w:tc>
        <w:tc>
          <w:tcPr>
            <w:tcW w:w="3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31" w:tgtFrame="_blank" w:tooltip="http://gz.offcn.com/html/2023/07/197416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2023贵州六盘水市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能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源产业研究中心引进人才公告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7月31日-8月8日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无笔试</w:t>
            </w:r>
          </w:p>
        </w:tc>
      </w:tr>
      <w:tr w:rsidR="00925FCD" w:rsidRPr="00925FCD" w:rsidTr="00E61FF8">
        <w:trPr>
          <w:trHeight w:val="37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25FCD" w:rsidRPr="00925FCD" w:rsidRDefault="00925FCD" w:rsidP="00925F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32" w:tgtFrame="_blank" w:tooltip="http://gz.offcn.com/html/2023/07/197334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2023贵州六盘水市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水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城区青年见习招募公告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报满截止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无笔试</w:t>
            </w:r>
          </w:p>
        </w:tc>
      </w:tr>
      <w:tr w:rsidR="00925FCD" w:rsidRPr="00925FCD" w:rsidTr="00E61FF8">
        <w:trPr>
          <w:trHeight w:val="375"/>
        </w:trPr>
        <w:tc>
          <w:tcPr>
            <w:tcW w:w="61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黔西南</w:t>
            </w:r>
          </w:p>
        </w:tc>
        <w:tc>
          <w:tcPr>
            <w:tcW w:w="3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33" w:tgtFrame="_blank" w:tooltip="http://gz.offcn.com/html/2023/07/197401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2023贵州兴仁市鲁</w:t>
              </w:r>
              <w:proofErr w:type="gramStart"/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础</w:t>
              </w:r>
              <w:proofErr w:type="gramEnd"/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营回族乡人民政府见习生招募公告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8月10日截止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无笔试</w:t>
            </w:r>
          </w:p>
        </w:tc>
      </w:tr>
      <w:tr w:rsidR="00925FCD" w:rsidRPr="00925FCD" w:rsidTr="00E61FF8">
        <w:trPr>
          <w:trHeight w:val="37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25FCD" w:rsidRPr="00925FCD" w:rsidRDefault="00925FCD" w:rsidP="00925F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34" w:tgtFrame="_blank" w:tooltip="http://gz.offcn.com/html/2023/07/197282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2023贵州晴隆县“小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青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椒”青年志愿者招募公告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若干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7月31日截止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无笔试</w:t>
            </w:r>
          </w:p>
        </w:tc>
      </w:tr>
      <w:tr w:rsidR="00925FCD" w:rsidRPr="00925FCD" w:rsidTr="00E61FF8">
        <w:trPr>
          <w:trHeight w:val="375"/>
        </w:trPr>
        <w:tc>
          <w:tcPr>
            <w:tcW w:w="61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黔东南</w:t>
            </w:r>
          </w:p>
        </w:tc>
        <w:tc>
          <w:tcPr>
            <w:tcW w:w="3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35" w:tgtFrame="_blank" w:tooltip="http://gz.offcn.com/html/2023/07/197202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2023贵州剑河县农业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农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村局招募特聘农技员公告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7月30日止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无笔试</w:t>
            </w:r>
          </w:p>
        </w:tc>
      </w:tr>
      <w:tr w:rsidR="00925FCD" w:rsidRPr="00925FCD" w:rsidTr="00E61FF8">
        <w:trPr>
          <w:trHeight w:val="37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25FCD" w:rsidRPr="00925FCD" w:rsidRDefault="00925FCD" w:rsidP="00925F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36" w:tgtFrame="_blank" w:tooltip="http://gz.offcn.com/html/2023/07/197166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2023贵州雷山县司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法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局招聘村（居）专职人民调解员公告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7月21日-31日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无笔试</w:t>
            </w:r>
          </w:p>
        </w:tc>
      </w:tr>
      <w:tr w:rsidR="00925FCD" w:rsidRPr="00925FCD" w:rsidTr="00E61FF8">
        <w:trPr>
          <w:trHeight w:val="37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25FCD" w:rsidRPr="00925FCD" w:rsidRDefault="00925FCD" w:rsidP="00925F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37" w:tgtFrame="_blank" w:tooltip="http://gz.offcn.com/html/2023/07/197009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2023贵州三穗县事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业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单位人才引进方案（第二批）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8月7日-11日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无笔试</w:t>
            </w:r>
          </w:p>
        </w:tc>
      </w:tr>
      <w:tr w:rsidR="00925FCD" w:rsidRPr="00925FCD" w:rsidTr="00E61FF8">
        <w:trPr>
          <w:trHeight w:val="37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25FCD" w:rsidRPr="00925FCD" w:rsidRDefault="00925FCD" w:rsidP="00925F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38" w:tgtFrame="_blank" w:tooltip="http://gz.offcn.com/html/2023/07/197006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</w:t>
              </w:r>
              <w:proofErr w:type="gramStart"/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台江县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台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拱街道</w:t>
              </w:r>
              <w:proofErr w:type="gramEnd"/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编外用工人员招聘工作方案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8月5日-6日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8月9日</w:t>
            </w:r>
          </w:p>
        </w:tc>
      </w:tr>
      <w:tr w:rsidR="00925FCD" w:rsidRPr="00925FCD" w:rsidTr="00E61FF8">
        <w:trPr>
          <w:trHeight w:val="37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25FCD" w:rsidRPr="00925FCD" w:rsidRDefault="00925FCD" w:rsidP="00925F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39" w:tgtFrame="_blank" w:tooltip="http://gz.offcn.com/html/2023/07/196781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2023贵州黔东南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州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秋季企事业单位应征入伍大学毕业生招聘方案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8月4日-10日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8月26日</w:t>
            </w:r>
          </w:p>
        </w:tc>
      </w:tr>
      <w:tr w:rsidR="00925FCD" w:rsidRPr="00925FCD" w:rsidTr="00E61FF8">
        <w:trPr>
          <w:trHeight w:val="37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25FCD" w:rsidRPr="00925FCD" w:rsidRDefault="00925FCD" w:rsidP="00925F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40" w:tgtFrame="_blank" w:tooltip="http://gz.offcn.com/html/2023/06/196194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2023贵州施秉县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青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年就业见习公告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若干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8月1日截止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无笔试</w:t>
            </w:r>
          </w:p>
        </w:tc>
      </w:tr>
      <w:tr w:rsidR="00925FCD" w:rsidRPr="00925FCD" w:rsidTr="00E61FF8">
        <w:trPr>
          <w:trHeight w:val="375"/>
        </w:trPr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合计</w:t>
            </w:r>
          </w:p>
        </w:tc>
        <w:tc>
          <w:tcPr>
            <w:tcW w:w="3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2619+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 w:rsidR="00925FCD" w:rsidRPr="00925FCD" w:rsidRDefault="00925FCD" w:rsidP="00925FCD">
      <w:pPr>
        <w:widowControl/>
        <w:spacing w:line="51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5FCD">
        <w:rPr>
          <w:rFonts w:ascii="宋体" w:eastAsia="宋体" w:hAnsi="宋体" w:cs="宋体"/>
          <w:kern w:val="0"/>
          <w:sz w:val="24"/>
          <w:szCs w:val="24"/>
        </w:rPr>
        <w:lastRenderedPageBreak/>
        <w:t> </w:t>
      </w:r>
    </w:p>
    <w:tbl>
      <w:tblPr>
        <w:tblW w:w="4332" w:type="pct"/>
        <w:tblBorders>
          <w:top w:val="single" w:sz="12" w:space="0" w:color="E6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"/>
        <w:gridCol w:w="3830"/>
        <w:gridCol w:w="708"/>
        <w:gridCol w:w="994"/>
        <w:gridCol w:w="1135"/>
      </w:tblGrid>
      <w:tr w:rsidR="00925FCD" w:rsidRPr="00925FCD" w:rsidTr="00E61FF8">
        <w:trPr>
          <w:trHeight w:val="375"/>
        </w:trPr>
        <w:tc>
          <w:tcPr>
            <w:tcW w:w="727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截止7月30日  </w:t>
            </w:r>
            <w:hyperlink r:id="rId41" w:tgtFrame="_blank" w:tooltip="贵州教师招聘" w:history="1">
              <w:r w:rsidRPr="00925FCD">
                <w:rPr>
                  <w:rFonts w:ascii="宋体" w:eastAsia="宋体" w:hAnsi="宋体" w:cs="宋体"/>
                  <w:b/>
                  <w:bCs/>
                  <w:color w:val="2D374B"/>
                  <w:kern w:val="0"/>
                  <w:sz w:val="24"/>
                  <w:szCs w:val="24"/>
                </w:rPr>
                <w:t>贵州教师招聘</w:t>
              </w:r>
            </w:hyperlink>
            <w:r w:rsidRPr="00925FCD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信息汇总</w:t>
            </w:r>
          </w:p>
        </w:tc>
      </w:tr>
      <w:tr w:rsidR="00925FCD" w:rsidRPr="00925FCD" w:rsidTr="00E61FF8">
        <w:trPr>
          <w:trHeight w:val="375"/>
        </w:trPr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地市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招聘公告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报名时间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笔试时间</w:t>
            </w:r>
          </w:p>
        </w:tc>
      </w:tr>
      <w:tr w:rsidR="00925FCD" w:rsidRPr="00925FCD" w:rsidTr="00E61FF8">
        <w:trPr>
          <w:trHeight w:val="375"/>
        </w:trPr>
        <w:tc>
          <w:tcPr>
            <w:tcW w:w="61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省直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42" w:tgtFrame="_blank" w:tooltip="http://gz.offcn.com/html/2023/07/197358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2023贵州农业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职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业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学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院招聘编制外方案（第二批）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7月31日-8月3日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8月12日</w:t>
            </w:r>
          </w:p>
        </w:tc>
      </w:tr>
      <w:tr w:rsidR="00925FCD" w:rsidRPr="00925FCD" w:rsidTr="00E61FF8">
        <w:trPr>
          <w:trHeight w:val="37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25FCD" w:rsidRPr="00925FCD" w:rsidRDefault="00925FCD" w:rsidP="00925F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43" w:tgtFrame="_blank" w:tooltip="http://gz.offcn.com/html/2023/06/196124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2023贵州城市职业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技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工学校招聘公告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若干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7月30日止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无笔试</w:t>
            </w:r>
          </w:p>
        </w:tc>
      </w:tr>
      <w:tr w:rsidR="00925FCD" w:rsidRPr="00925FCD" w:rsidTr="00E61FF8">
        <w:trPr>
          <w:trHeight w:val="375"/>
        </w:trPr>
        <w:tc>
          <w:tcPr>
            <w:tcW w:w="61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遵义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44" w:tgtFrame="_blank" w:tooltip="http://gz.offcn.com/html/2023/07/197082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2023贵州正安县招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聘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幼儿园编外专任教师简章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8月1日-3日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8月12日</w:t>
            </w:r>
          </w:p>
        </w:tc>
      </w:tr>
      <w:tr w:rsidR="00925FCD" w:rsidRPr="00925FCD" w:rsidTr="00E61FF8">
        <w:trPr>
          <w:trHeight w:val="37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25FCD" w:rsidRPr="00925FCD" w:rsidRDefault="00925FCD" w:rsidP="00925F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45" w:tgtFrame="_blank" w:tooltip="http://gz.offcn.com/html/2023/03/192961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2023贵州遵义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师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范学院招聘博士研究生简章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24年.1月底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无笔试</w:t>
            </w:r>
          </w:p>
        </w:tc>
      </w:tr>
      <w:tr w:rsidR="00925FCD" w:rsidRPr="00925FCD" w:rsidTr="00E61FF8">
        <w:trPr>
          <w:trHeight w:val="375"/>
        </w:trPr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黔南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46" w:tgtFrame="_blank" w:tooltip="http://gz.offcn.com/html/2023/07/197295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2023贵州瓮安县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实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验中学秋季开学教师招聘启事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7月31日前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待通知</w:t>
            </w:r>
            <w:proofErr w:type="gramEnd"/>
          </w:p>
        </w:tc>
      </w:tr>
      <w:tr w:rsidR="00925FCD" w:rsidRPr="00925FCD" w:rsidTr="00E61FF8">
        <w:trPr>
          <w:trHeight w:val="375"/>
        </w:trPr>
        <w:tc>
          <w:tcPr>
            <w:tcW w:w="61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黔东南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47" w:tgtFrame="_blank" w:tooltip="http://gz.offcn.com/html/2023/07/197443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2023贵州剑河县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教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育系统招聘剑河县中等职业学校教师方案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7月30日-8月1日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8月5日</w:t>
            </w:r>
          </w:p>
        </w:tc>
      </w:tr>
      <w:tr w:rsidR="00925FCD" w:rsidRPr="00925FCD" w:rsidTr="00E61FF8">
        <w:trPr>
          <w:trHeight w:val="37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25FCD" w:rsidRPr="00925FCD" w:rsidRDefault="00925FCD" w:rsidP="00925F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48" w:tgtFrame="_blank" w:tooltip="http://gz.offcn.com/html/2023/07/197420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2023贵州榕江县教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育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系统招聘购买社会服务人员公告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59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8月1日-3日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见准考证</w:t>
            </w:r>
          </w:p>
        </w:tc>
      </w:tr>
      <w:tr w:rsidR="00925FCD" w:rsidRPr="00925FCD" w:rsidTr="00E61FF8">
        <w:trPr>
          <w:trHeight w:val="37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25FCD" w:rsidRPr="00925FCD" w:rsidRDefault="00925FCD" w:rsidP="00925F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49" w:tgtFrame="_blank" w:tooltip="http://gz.offcn.com/html/2023/02/192658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2023贵州凯里学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院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高层次人才引进公告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12月31日截止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无笔试</w:t>
            </w:r>
          </w:p>
        </w:tc>
      </w:tr>
      <w:tr w:rsidR="00925FCD" w:rsidRPr="00925FCD" w:rsidTr="00E61FF8">
        <w:trPr>
          <w:trHeight w:val="375"/>
        </w:trPr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合计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319+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 w:rsidR="00925FCD" w:rsidRPr="00925FCD" w:rsidRDefault="00925FCD" w:rsidP="00925FCD">
      <w:pPr>
        <w:widowControl/>
        <w:spacing w:line="51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5FCD">
        <w:rPr>
          <w:rFonts w:ascii="宋体" w:eastAsia="宋体" w:hAnsi="宋体" w:cs="宋体"/>
          <w:kern w:val="0"/>
          <w:sz w:val="24"/>
          <w:szCs w:val="24"/>
        </w:rPr>
        <w:t> </w:t>
      </w:r>
    </w:p>
    <w:tbl>
      <w:tblPr>
        <w:tblW w:w="4332" w:type="pct"/>
        <w:tblBorders>
          <w:top w:val="single" w:sz="12" w:space="0" w:color="E6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"/>
        <w:gridCol w:w="3830"/>
        <w:gridCol w:w="708"/>
        <w:gridCol w:w="994"/>
        <w:gridCol w:w="1135"/>
      </w:tblGrid>
      <w:tr w:rsidR="00925FCD" w:rsidRPr="00925FCD" w:rsidTr="00E61FF8">
        <w:trPr>
          <w:trHeight w:val="375"/>
        </w:trPr>
        <w:tc>
          <w:tcPr>
            <w:tcW w:w="727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截止7月30日  </w:t>
            </w:r>
            <w:hyperlink r:id="rId50" w:tgtFrame="_blank" w:tooltip="贵州医疗卫生招聘" w:history="1">
              <w:r w:rsidRPr="00925FCD">
                <w:rPr>
                  <w:rFonts w:ascii="宋体" w:eastAsia="宋体" w:hAnsi="宋体" w:cs="宋体"/>
                  <w:b/>
                  <w:bCs/>
                  <w:color w:val="2D374B"/>
                  <w:kern w:val="0"/>
                  <w:sz w:val="24"/>
                  <w:szCs w:val="24"/>
                </w:rPr>
                <w:t>贵州医疗卫生招聘</w:t>
              </w:r>
            </w:hyperlink>
            <w:r w:rsidRPr="00925FCD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信息汇总</w:t>
            </w:r>
          </w:p>
        </w:tc>
      </w:tr>
      <w:tr w:rsidR="00925FCD" w:rsidRPr="00925FCD" w:rsidTr="00E61FF8">
        <w:trPr>
          <w:trHeight w:val="375"/>
        </w:trPr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地市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招聘公告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招聘</w:t>
            </w:r>
            <w:r w:rsidRPr="00925FCD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lastRenderedPageBreak/>
              <w:t>人数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lastRenderedPageBreak/>
              <w:t>报名时</w:t>
            </w:r>
            <w:r w:rsidRPr="00925FCD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lastRenderedPageBreak/>
              <w:t>间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lastRenderedPageBreak/>
              <w:t>笔试时间</w:t>
            </w:r>
          </w:p>
        </w:tc>
      </w:tr>
      <w:tr w:rsidR="00925FCD" w:rsidRPr="00925FCD" w:rsidTr="00E61FF8">
        <w:trPr>
          <w:trHeight w:val="375"/>
        </w:trPr>
        <w:tc>
          <w:tcPr>
            <w:tcW w:w="61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省直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51" w:tgtFrame="_blank" w:tooltip="http://gz.offcn.com/html/2023/06/196282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2023贵州中医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药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大学第二附属医院学科 带头人招聘公告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若干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详见公告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无笔试</w:t>
            </w:r>
          </w:p>
        </w:tc>
      </w:tr>
      <w:tr w:rsidR="00925FCD" w:rsidRPr="00925FCD" w:rsidTr="00E61FF8">
        <w:trPr>
          <w:trHeight w:val="37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25FCD" w:rsidRPr="00925FCD" w:rsidRDefault="00925FCD" w:rsidP="00925F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52" w:tgtFrame="_blank" w:tooltip="http://gz.offcn.com/html/2023/06/196281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2023贵州中医药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大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学第二附属医院高层次重点人才招聘公告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若干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详见公告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无笔试</w:t>
            </w:r>
          </w:p>
        </w:tc>
      </w:tr>
      <w:tr w:rsidR="00925FCD" w:rsidRPr="00925FCD" w:rsidTr="00E61FF8">
        <w:trPr>
          <w:trHeight w:val="375"/>
        </w:trPr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贵阳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53" w:tgtFrame="_blank" w:tooltip="http://gz.offcn.com/html/2023/07/196911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2023贵州贵阳市公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共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卫生救治中心人才引进公告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12月31日止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无笔试</w:t>
            </w:r>
          </w:p>
        </w:tc>
      </w:tr>
      <w:tr w:rsidR="00925FCD" w:rsidRPr="00925FCD" w:rsidTr="00E61FF8">
        <w:trPr>
          <w:trHeight w:val="375"/>
        </w:trPr>
        <w:tc>
          <w:tcPr>
            <w:tcW w:w="61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安顺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54" w:tgtFrame="_blank" w:tooltip="http://gz.offcn.com/html/2023/07/197316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2023贵州安顺市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中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医院引进专业技术人员招聘公告（编制）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8月2日-4日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无笔试</w:t>
            </w:r>
          </w:p>
        </w:tc>
      </w:tr>
      <w:tr w:rsidR="00925FCD" w:rsidRPr="00925FCD" w:rsidTr="00E61FF8">
        <w:trPr>
          <w:trHeight w:val="37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25FCD" w:rsidRPr="00925FCD" w:rsidRDefault="00925FCD" w:rsidP="00925F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55" w:tgtFrame="_blank" w:tooltip="http://gz.offcn.com/html/2023/07/197315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2023贵州安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顺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市中医院招聘合同制专业技术人员公告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8月1日-3日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无笔试</w:t>
            </w:r>
          </w:p>
        </w:tc>
      </w:tr>
      <w:tr w:rsidR="00925FCD" w:rsidRPr="00925FCD" w:rsidTr="00E61FF8">
        <w:trPr>
          <w:trHeight w:val="375"/>
        </w:trPr>
        <w:tc>
          <w:tcPr>
            <w:tcW w:w="61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毕节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56" w:tgtFrame="_blank" w:tooltip="http://gz.offcn.com/html/2023/05/194688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2023贵州纳雍县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中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医医院招聘编制外</w:t>
              </w:r>
              <w:proofErr w:type="gramStart"/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规</w:t>
              </w:r>
              <w:proofErr w:type="gramEnd"/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培合格人才简章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5.22-12.10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无笔试</w:t>
            </w:r>
          </w:p>
        </w:tc>
      </w:tr>
      <w:tr w:rsidR="00925FCD" w:rsidRPr="00925FCD" w:rsidTr="00E61FF8">
        <w:trPr>
          <w:trHeight w:val="37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25FCD" w:rsidRPr="00925FCD" w:rsidRDefault="00925FCD" w:rsidP="00925F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57" w:tgtFrame="_blank" w:tooltip="http://gz.offcn.com/html/2023/02/192416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2023贵州大方县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人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民医院引进人才简章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7月31日截止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无笔试</w:t>
            </w:r>
          </w:p>
        </w:tc>
      </w:tr>
      <w:tr w:rsidR="00925FCD" w:rsidRPr="00925FCD" w:rsidTr="00E61FF8">
        <w:trPr>
          <w:trHeight w:val="375"/>
        </w:trPr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遵义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58" w:tgtFrame="_blank" w:tooltip="http://gz.offcn.com/html/2023/07/197431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2023贵州遵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义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医科大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学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第二附属医院招聘方案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8月8日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8月9日</w:t>
            </w:r>
          </w:p>
        </w:tc>
      </w:tr>
      <w:tr w:rsidR="00925FCD" w:rsidRPr="00925FCD" w:rsidTr="00E61FF8">
        <w:trPr>
          <w:trHeight w:val="375"/>
        </w:trPr>
        <w:tc>
          <w:tcPr>
            <w:tcW w:w="61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黔南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59" w:tgtFrame="_blank" w:tooltip="http://gz.offcn.com/html/2023/07/197368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2023贵州瓮安县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人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民医院招聘专业技术人员公告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8月1日-2日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8月3日</w:t>
            </w:r>
          </w:p>
        </w:tc>
      </w:tr>
      <w:tr w:rsidR="00925FCD" w:rsidRPr="00925FCD" w:rsidTr="00E61FF8">
        <w:trPr>
          <w:trHeight w:val="37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25FCD" w:rsidRPr="00925FCD" w:rsidRDefault="00925FCD" w:rsidP="00925F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60" w:tgtFrame="_blank" w:tooltip="http://gz.offcn.com/html/2023/07/197427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2023贵州独山县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人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民医院招聘编外医务人员简章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招满为止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无笔试</w:t>
            </w:r>
          </w:p>
        </w:tc>
      </w:tr>
      <w:tr w:rsidR="00925FCD" w:rsidRPr="00925FCD" w:rsidTr="00E61FF8">
        <w:trPr>
          <w:trHeight w:val="37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25FCD" w:rsidRPr="00925FCD" w:rsidRDefault="00925FCD" w:rsidP="00925F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61" w:tgtFrame="_blank" w:tooltip="http://gz.offcn.com/html/2023/07/197447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2023贵州省黔南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州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人民医院引进公告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招满为止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无笔试</w:t>
            </w:r>
          </w:p>
        </w:tc>
      </w:tr>
      <w:tr w:rsidR="00925FCD" w:rsidRPr="00925FCD" w:rsidTr="00E61FF8">
        <w:trPr>
          <w:trHeight w:val="375"/>
        </w:trPr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黔东南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62" w:tgtFrame="_blank" w:tooltip="http://gz.offcn.com/html/2023/07/197448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2023黔东南州儿童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医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院、黔东南州公共卫生救治中心自主招聘公告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8月4日截止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无笔试</w:t>
            </w:r>
          </w:p>
        </w:tc>
      </w:tr>
      <w:tr w:rsidR="00925FCD" w:rsidRPr="00925FCD" w:rsidTr="00E61FF8">
        <w:trPr>
          <w:trHeight w:val="375"/>
        </w:trPr>
        <w:tc>
          <w:tcPr>
            <w:tcW w:w="61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六盘</w:t>
            </w: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水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63" w:tgtFrame="_blank" w:tooltip="http://gz.offcn.com/html/2023/07/197418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2023贵州盘州市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卫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生健康局招聘大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lastRenderedPageBreak/>
                <w:t>学生乡村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医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生简章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7月31</w:t>
            </w: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日-8月4日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无笔试</w:t>
            </w:r>
          </w:p>
        </w:tc>
      </w:tr>
      <w:tr w:rsidR="00925FCD" w:rsidRPr="00925FCD" w:rsidTr="00E61FF8">
        <w:trPr>
          <w:trHeight w:val="37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25FCD" w:rsidRPr="00925FCD" w:rsidRDefault="00925FCD" w:rsidP="00925F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64" w:tgtFrame="_blank" w:tooltip="http://gz.offcn.com/html/2023/06/196003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2023贵州盘州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市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第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二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人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民医院招聘编外专业技术人员简章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7月1日-8月1日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无笔试</w:t>
            </w:r>
          </w:p>
        </w:tc>
      </w:tr>
      <w:tr w:rsidR="00925FCD" w:rsidRPr="00925FCD" w:rsidTr="00E61FF8">
        <w:trPr>
          <w:trHeight w:val="375"/>
        </w:trPr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合计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164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 w:rsidR="00925FCD" w:rsidRPr="00925FCD" w:rsidRDefault="00925FCD" w:rsidP="00925FCD">
      <w:pPr>
        <w:widowControl/>
        <w:spacing w:line="51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5FCD">
        <w:rPr>
          <w:rFonts w:ascii="宋体" w:eastAsia="宋体" w:hAnsi="宋体" w:cs="宋体"/>
          <w:kern w:val="0"/>
          <w:sz w:val="24"/>
          <w:szCs w:val="24"/>
        </w:rPr>
        <w:t> </w:t>
      </w:r>
    </w:p>
    <w:tbl>
      <w:tblPr>
        <w:tblW w:w="4332" w:type="pct"/>
        <w:tblBorders>
          <w:top w:val="single" w:sz="12" w:space="0" w:color="E6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"/>
        <w:gridCol w:w="3830"/>
        <w:gridCol w:w="708"/>
        <w:gridCol w:w="994"/>
        <w:gridCol w:w="1135"/>
      </w:tblGrid>
      <w:tr w:rsidR="00925FCD" w:rsidRPr="00925FCD" w:rsidTr="00C77173">
        <w:trPr>
          <w:trHeight w:val="375"/>
        </w:trPr>
        <w:tc>
          <w:tcPr>
            <w:tcW w:w="727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截止7月30日  贵州国企单位招聘信息汇总</w:t>
            </w:r>
          </w:p>
        </w:tc>
      </w:tr>
      <w:tr w:rsidR="00925FCD" w:rsidRPr="00925FCD" w:rsidTr="00C77173">
        <w:trPr>
          <w:trHeight w:val="375"/>
        </w:trPr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地市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招聘公告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报名时间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笔试时间</w:t>
            </w:r>
          </w:p>
        </w:tc>
      </w:tr>
      <w:tr w:rsidR="00925FCD" w:rsidRPr="00925FCD" w:rsidTr="00C77173">
        <w:trPr>
          <w:trHeight w:val="375"/>
        </w:trPr>
        <w:tc>
          <w:tcPr>
            <w:tcW w:w="61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全省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65" w:anchor="/notice/nbHwSAiay7c22kf5TVHbGvw" w:tgtFrame="_blank" w:tooltip="http://gz.offcn.com/html/2023/07/197458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2023多彩贵州航空有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限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公司招聘公告（二）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60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8月11日截止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另行通知</w:t>
            </w:r>
          </w:p>
        </w:tc>
      </w:tr>
      <w:tr w:rsidR="00925FCD" w:rsidRPr="00925FCD" w:rsidTr="00C77173">
        <w:trPr>
          <w:trHeight w:val="37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25FCD" w:rsidRPr="00925FCD" w:rsidRDefault="00925FCD" w:rsidP="00925F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66" w:tgtFrame="_blank" w:tooltip="http://gz.offcn.com/html/2023/07/197331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2023贵州茅台酒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厂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（集团）物流有限责任公司、贵州茅台物流园区粮食收储有限公司、贵州双龙飞天供应链管理有限公司招聘公告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29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7月31日-8月5日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待通知</w:t>
            </w:r>
            <w:proofErr w:type="gramEnd"/>
          </w:p>
        </w:tc>
      </w:tr>
      <w:tr w:rsidR="00925FCD" w:rsidRPr="00925FCD" w:rsidTr="00C77173">
        <w:trPr>
          <w:trHeight w:val="37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25FCD" w:rsidRPr="00925FCD" w:rsidRDefault="00925FCD" w:rsidP="00925F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67" w:tgtFrame="_blank" w:tooltip="http://gz.offcn.com/html/2023/07/197254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2023贵州茅台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集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团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财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务有限公司招聘公告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7月31日止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待通知</w:t>
            </w:r>
            <w:proofErr w:type="gramEnd"/>
          </w:p>
        </w:tc>
      </w:tr>
      <w:tr w:rsidR="00925FCD" w:rsidRPr="00925FCD" w:rsidTr="00C77173">
        <w:trPr>
          <w:trHeight w:val="37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25FCD" w:rsidRPr="00925FCD" w:rsidRDefault="00925FCD" w:rsidP="00925F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68" w:anchor="/notice-details?id=5D9D7EA82E434D06996E4A6306CCDB3A&amp;recuitType=21&amp;back=1" w:tgtFrame="_blank" w:tooltip="http://gz.offcn.com/html/2023/07/197145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2023南方电网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数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字电网集团有限公司贵州分公司招聘公告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若干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8月8日止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无笔试</w:t>
            </w:r>
          </w:p>
        </w:tc>
      </w:tr>
      <w:tr w:rsidR="00925FCD" w:rsidRPr="00925FCD" w:rsidTr="00C77173">
        <w:trPr>
          <w:trHeight w:val="37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25FCD" w:rsidRPr="00925FCD" w:rsidRDefault="00925FCD" w:rsidP="00925F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69" w:tgtFrame="_blank" w:tooltip="http://gz.offcn.com/html/2023/07/196930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水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投上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善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酒店管理有限责任公司员工招聘公告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若干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详见公告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无笔试</w:t>
            </w:r>
          </w:p>
        </w:tc>
      </w:tr>
      <w:tr w:rsidR="00925FCD" w:rsidRPr="00925FCD" w:rsidTr="00C77173">
        <w:trPr>
          <w:trHeight w:val="37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25FCD" w:rsidRPr="00925FCD" w:rsidRDefault="00925FCD" w:rsidP="00925F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70" w:tgtFrame="_blank" w:tooltip="http://gz.offcn.com/html/2023/07/196791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2023航天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科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工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十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院061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研究所招聘简章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63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详见公告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无笔试</w:t>
            </w:r>
          </w:p>
        </w:tc>
      </w:tr>
      <w:tr w:rsidR="00925FCD" w:rsidRPr="00925FCD" w:rsidTr="00C77173">
        <w:trPr>
          <w:trHeight w:val="375"/>
        </w:trPr>
        <w:tc>
          <w:tcPr>
            <w:tcW w:w="61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贵阳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71" w:tgtFrame="_blank" w:tooltip="http://gz.offcn.com/html/2023/07/197457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2023贵阳高新产业投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资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（集团）有限公司公开招聘公告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8月13日截止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待通知</w:t>
            </w:r>
            <w:proofErr w:type="gramEnd"/>
          </w:p>
        </w:tc>
      </w:tr>
      <w:tr w:rsidR="00925FCD" w:rsidRPr="00925FCD" w:rsidTr="00C77173">
        <w:trPr>
          <w:trHeight w:val="37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25FCD" w:rsidRPr="00925FCD" w:rsidRDefault="00925FCD" w:rsidP="00925F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72" w:tgtFrame="_blank" w:tooltip="http://gz.offcn.com/html/2023/07/197367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2023贵阳水务集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团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有限公司招聘公告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44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8月2日截止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待通知</w:t>
            </w:r>
            <w:proofErr w:type="gramEnd"/>
          </w:p>
        </w:tc>
      </w:tr>
      <w:tr w:rsidR="00925FCD" w:rsidRPr="00925FCD" w:rsidTr="00C77173">
        <w:trPr>
          <w:trHeight w:val="37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25FCD" w:rsidRPr="00925FCD" w:rsidRDefault="00925FCD" w:rsidP="00925F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73" w:tgtFrame="_blank" w:tooltip="http://gz.offcn.com/html/2023/07/197286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州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二十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一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数字传媒有限公司招聘编辑公告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详见公告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待通知</w:t>
            </w:r>
            <w:proofErr w:type="gramEnd"/>
          </w:p>
        </w:tc>
      </w:tr>
      <w:tr w:rsidR="00925FCD" w:rsidRPr="00925FCD" w:rsidTr="00C77173">
        <w:trPr>
          <w:trHeight w:val="37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25FCD" w:rsidRPr="00925FCD" w:rsidRDefault="00925FCD" w:rsidP="00925F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74" w:tgtFrame="_blank" w:tooltip="http://gz.offcn.com/html/2023/07/197277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2023贵州省软件工程研究中心有限责任公司招聘公告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8月10日截止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无笔试</w:t>
            </w:r>
          </w:p>
        </w:tc>
      </w:tr>
      <w:tr w:rsidR="00925FCD" w:rsidRPr="00925FCD" w:rsidTr="00C77173">
        <w:trPr>
          <w:trHeight w:val="37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25FCD" w:rsidRPr="00925FCD" w:rsidRDefault="00925FCD" w:rsidP="00925F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75" w:tgtFrame="_blank" w:tooltip="http://gz.offcn.com/html/2023/07/197246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2023贵阳市投资控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股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集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团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有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限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公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司招聘公告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7月31日止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待通知</w:t>
            </w:r>
            <w:proofErr w:type="gramEnd"/>
          </w:p>
        </w:tc>
      </w:tr>
      <w:tr w:rsidR="00925FCD" w:rsidRPr="00925FCD" w:rsidTr="00C77173">
        <w:trPr>
          <w:trHeight w:val="37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25FCD" w:rsidRPr="00925FCD" w:rsidRDefault="00925FCD" w:rsidP="00925F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76" w:tgtFrame="_blank" w:tooltip="http://gz.offcn.com/html/2023/07/197229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2023贵阳产业融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资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担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保有限公司第二次对外招聘简章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8月7日截止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待通知</w:t>
            </w:r>
            <w:proofErr w:type="gramEnd"/>
          </w:p>
        </w:tc>
      </w:tr>
      <w:tr w:rsidR="00925FCD" w:rsidRPr="00925FCD" w:rsidTr="00C77173">
        <w:trPr>
          <w:trHeight w:val="37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25FCD" w:rsidRPr="00925FCD" w:rsidRDefault="00925FCD" w:rsidP="00925F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77" w:tgtFrame="_blank" w:tooltip="http://gz.offcn.com/html/2023/07/196745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2023中国水利水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电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第九工程局有限公司七公司社会招聘公告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8月31日截止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无笔试</w:t>
            </w:r>
          </w:p>
        </w:tc>
      </w:tr>
      <w:tr w:rsidR="00925FCD" w:rsidRPr="00925FCD" w:rsidTr="00C77173">
        <w:trPr>
          <w:trHeight w:val="37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25FCD" w:rsidRPr="00925FCD" w:rsidRDefault="00925FCD" w:rsidP="00925F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78" w:tgtFrame="_blank" w:tooltip="http://gz.offcn.com/html/2023/07/196431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2023中国水利水电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第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九工程局有限公司国际公司社会招聘公告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7月31日截止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待通知</w:t>
            </w:r>
            <w:proofErr w:type="gramEnd"/>
          </w:p>
        </w:tc>
      </w:tr>
      <w:tr w:rsidR="00925FCD" w:rsidRPr="00925FCD" w:rsidTr="00C77173">
        <w:trPr>
          <w:trHeight w:val="37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25FCD" w:rsidRPr="00925FCD" w:rsidRDefault="00925FCD" w:rsidP="00925F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79" w:tgtFrame="_blank" w:tooltip="http://gz.offcn.com/html/2023/07/196430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2023中国水利水电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第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九工程局有限公司三公司社会招聘公告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7月31日截止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待通知</w:t>
            </w:r>
            <w:proofErr w:type="gramEnd"/>
          </w:p>
        </w:tc>
      </w:tr>
      <w:tr w:rsidR="00925FCD" w:rsidRPr="00925FCD" w:rsidTr="00C77173">
        <w:trPr>
          <w:trHeight w:val="37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25FCD" w:rsidRPr="00925FCD" w:rsidRDefault="00925FCD" w:rsidP="00925F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80" w:tgtFrame="_blank" w:tooltip="http://gz.offcn.com/html/2023/06/195691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2023贵阳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高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新泰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丰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航空航天科技有限公司招聘信息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招满为止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无笔试</w:t>
            </w:r>
          </w:p>
        </w:tc>
      </w:tr>
      <w:tr w:rsidR="00925FCD" w:rsidRPr="00925FCD" w:rsidTr="00C77173">
        <w:trPr>
          <w:trHeight w:val="37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25FCD" w:rsidRPr="00925FCD" w:rsidRDefault="00925FCD" w:rsidP="00925F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81" w:tgtFrame="_blank" w:tooltip="http://gz.offcn.com/html/2023/06/195692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2023贵阳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航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发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精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密铸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造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有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限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公司招聘信息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招满为止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无笔试</w:t>
            </w:r>
          </w:p>
        </w:tc>
      </w:tr>
      <w:tr w:rsidR="00925FCD" w:rsidRPr="00925FCD" w:rsidTr="00C77173">
        <w:trPr>
          <w:trHeight w:val="37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25FCD" w:rsidRPr="00925FCD" w:rsidRDefault="00925FCD" w:rsidP="00925F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82" w:tgtFrame="_blank" w:tooltip="http://gz.offcn.com/html/2023/06/195322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2023贵阳市农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业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农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垦投资发展集团有限公司子公司招聘公告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6月1日起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无笔试</w:t>
            </w:r>
          </w:p>
        </w:tc>
      </w:tr>
      <w:tr w:rsidR="00925FCD" w:rsidRPr="00925FCD" w:rsidTr="00C77173">
        <w:trPr>
          <w:trHeight w:val="37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25FCD" w:rsidRPr="00925FCD" w:rsidRDefault="00925FCD" w:rsidP="00925F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83" w:tgtFrame="_blank" w:tooltip="http://gz.offcn.com/html/2023/05/195209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</w:t>
              </w:r>
              <w:proofErr w:type="gramStart"/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鑫汇天</w:t>
              </w:r>
              <w:proofErr w:type="gramEnd"/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力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柴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油机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成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套有限公司招聘简章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详见公告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无笔试</w:t>
            </w:r>
          </w:p>
        </w:tc>
      </w:tr>
      <w:tr w:rsidR="00925FCD" w:rsidRPr="00925FCD" w:rsidTr="00C77173">
        <w:trPr>
          <w:trHeight w:val="37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25FCD" w:rsidRPr="00925FCD" w:rsidRDefault="00925FCD" w:rsidP="00925F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84" w:tgtFrame="_blank" w:tooltip="http://gz.offcn.com/html/2023/05/194906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2023贵州风雷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航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空军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械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有限责任公司招聘简章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详见公告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无笔试</w:t>
            </w:r>
          </w:p>
        </w:tc>
      </w:tr>
      <w:tr w:rsidR="00925FCD" w:rsidRPr="00925FCD" w:rsidTr="00C77173">
        <w:trPr>
          <w:trHeight w:val="37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25FCD" w:rsidRPr="00925FCD" w:rsidRDefault="00925FCD" w:rsidP="00925F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85" w:tgtFrame="_blank" w:tooltip="http://gz.offcn.com/html/2023/04/194069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2023贵州多彩贵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州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城建设经营有限公司招聘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详见公告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无笔试</w:t>
            </w:r>
          </w:p>
        </w:tc>
      </w:tr>
      <w:tr w:rsidR="00925FCD" w:rsidRPr="00925FCD" w:rsidTr="00C77173">
        <w:trPr>
          <w:trHeight w:val="37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25FCD" w:rsidRPr="00925FCD" w:rsidRDefault="00925FCD" w:rsidP="00925F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86" w:tgtFrame="_blank" w:tooltip="http://gz.offcn.com/html/2023/03/193015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2023贵州酱酒集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团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销售有限公司招聘简章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55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长期有效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无笔试</w:t>
            </w:r>
          </w:p>
        </w:tc>
      </w:tr>
      <w:tr w:rsidR="00925FCD" w:rsidRPr="00925FCD" w:rsidTr="00C77173">
        <w:trPr>
          <w:trHeight w:val="375"/>
        </w:trPr>
        <w:tc>
          <w:tcPr>
            <w:tcW w:w="61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毕节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87" w:tgtFrame="_blank" w:tooltip="http://gz.offcn.com/html/2023/07/197352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2023贵州万马文化传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媒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有限公司招聘简章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招满为止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无笔试</w:t>
            </w:r>
          </w:p>
        </w:tc>
      </w:tr>
      <w:tr w:rsidR="00925FCD" w:rsidRPr="00925FCD" w:rsidTr="00C77173">
        <w:trPr>
          <w:trHeight w:val="37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25FCD" w:rsidRPr="00925FCD" w:rsidRDefault="00925FCD" w:rsidP="00925F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88" w:tgtFrame="_blank" w:tooltip="http://gz.offcn.com/html/2023/07/197289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2023贵州阿西里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西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食品饮料有限公司选聘简章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8月2日-4日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无笔试</w:t>
            </w:r>
          </w:p>
        </w:tc>
      </w:tr>
      <w:tr w:rsidR="00925FCD" w:rsidRPr="00925FCD" w:rsidTr="00C77173">
        <w:trPr>
          <w:trHeight w:val="37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25FCD" w:rsidRPr="00925FCD" w:rsidRDefault="00925FCD" w:rsidP="00925F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89" w:tgtFrame="_blank" w:tooltip="http://gz.offcn.com/html/2023/07/196793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2023贵州金沙窖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酒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酒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业有限公司公开招聘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246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招满为止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无笔试</w:t>
            </w:r>
          </w:p>
        </w:tc>
      </w:tr>
      <w:tr w:rsidR="00925FCD" w:rsidRPr="00925FCD" w:rsidTr="00C77173">
        <w:trPr>
          <w:trHeight w:val="375"/>
        </w:trPr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遵义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90" w:tgtFrame="_blank" w:tooltip="http://gz.offcn.com/html/2023/07/197317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2023贵州钢绳（集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团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）有限责任公司招聘公告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8月4日截止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待通知</w:t>
            </w:r>
            <w:proofErr w:type="gramEnd"/>
          </w:p>
        </w:tc>
      </w:tr>
      <w:tr w:rsidR="00925FCD" w:rsidRPr="00925FCD" w:rsidTr="00C77173">
        <w:trPr>
          <w:trHeight w:val="375"/>
        </w:trPr>
        <w:tc>
          <w:tcPr>
            <w:tcW w:w="61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铜仁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91" w:tgtFrame="_blank" w:tooltip="http://gz.offcn.com/html/2023/07/197453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2023铜仁市万山区城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乡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消费合作社招聘公告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8月1日截止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无笔试</w:t>
            </w:r>
          </w:p>
        </w:tc>
      </w:tr>
      <w:tr w:rsidR="00925FCD" w:rsidRPr="00925FCD" w:rsidTr="00C77173">
        <w:trPr>
          <w:trHeight w:val="37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25FCD" w:rsidRPr="00925FCD" w:rsidRDefault="00925FCD" w:rsidP="00925F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92" w:tgtFrame="_blank" w:tooltip="http://gz.offcn.com/html/2023/07/197223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2023贵州碧江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高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新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技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术产业开发区企业集中招聘“科研助理”岗位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109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详见公告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无笔试</w:t>
            </w:r>
          </w:p>
        </w:tc>
      </w:tr>
      <w:tr w:rsidR="00925FCD" w:rsidRPr="00925FCD" w:rsidTr="00C77173">
        <w:trPr>
          <w:trHeight w:val="375"/>
        </w:trPr>
        <w:tc>
          <w:tcPr>
            <w:tcW w:w="61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黔南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93" w:tgtFrame="_blank" w:tooltip="http://gz.offcn.com/html/2023/07/197318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2023贵州红水河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劳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务有限公司招聘支农联络员公告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8月6日截止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无笔试</w:t>
            </w:r>
          </w:p>
        </w:tc>
      </w:tr>
      <w:tr w:rsidR="00925FCD" w:rsidRPr="00925FCD" w:rsidTr="00C77173">
        <w:trPr>
          <w:trHeight w:val="37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25FCD" w:rsidRPr="00925FCD" w:rsidRDefault="00925FCD" w:rsidP="00925F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94" w:tgtFrame="_blank" w:tooltip="http://gz.offcn.com/html/2023/07/197292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2023贵州惠水利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隆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建工（集团）有限公司招聘公告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7月31日截止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无笔试</w:t>
            </w:r>
          </w:p>
        </w:tc>
      </w:tr>
      <w:tr w:rsidR="00925FCD" w:rsidRPr="00925FCD" w:rsidTr="00C77173">
        <w:trPr>
          <w:trHeight w:val="37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25FCD" w:rsidRPr="00925FCD" w:rsidRDefault="00925FCD" w:rsidP="00925F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95" w:tgtFrame="_blank" w:tooltip="http://gz.offcn.com/html/2023/06/195542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2023贵州荔波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富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荔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农林产业投资（集团）有限责任公司人才引进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若干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详见公告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无笔试</w:t>
            </w:r>
          </w:p>
        </w:tc>
      </w:tr>
      <w:tr w:rsidR="00925FCD" w:rsidRPr="00925FCD" w:rsidTr="00C77173">
        <w:trPr>
          <w:trHeight w:val="37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25FCD" w:rsidRPr="00925FCD" w:rsidRDefault="00925FCD" w:rsidP="00925F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96" w:tgtFrame="_blank" w:tooltip="http://gz.offcn.com/html/2023/06/195413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</w:t>
              </w:r>
              <w:proofErr w:type="gramStart"/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电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商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云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黔南</w:t>
              </w:r>
              <w:proofErr w:type="gramEnd"/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公司招聘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8月10日截止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待通知</w:t>
            </w:r>
            <w:proofErr w:type="gramEnd"/>
          </w:p>
        </w:tc>
      </w:tr>
      <w:tr w:rsidR="00925FCD" w:rsidRPr="00925FCD" w:rsidTr="00C77173">
        <w:trPr>
          <w:trHeight w:val="37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25FCD" w:rsidRPr="00925FCD" w:rsidRDefault="00925FCD" w:rsidP="00925F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97" w:tgtFrame="_blank" w:tooltip="http://gz.offcn.com/html/2023/05/194757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2023独山朴语萌仔旅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游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开发有限责任公司招聘公告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详见公告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无笔试</w:t>
            </w:r>
          </w:p>
        </w:tc>
      </w:tr>
      <w:tr w:rsidR="00925FCD" w:rsidRPr="00925FCD" w:rsidTr="00C77173">
        <w:trPr>
          <w:trHeight w:val="375"/>
        </w:trPr>
        <w:tc>
          <w:tcPr>
            <w:tcW w:w="61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黔西南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98" w:tgtFrame="_blank" w:tooltip="http://gz.offcn.com/html/2023/07/197348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</w:t>
              </w:r>
              <w:proofErr w:type="gramStart"/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兴仁市聚农薏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苡</w:t>
              </w:r>
              <w:proofErr w:type="gramEnd"/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仁投资有限责任公司招聘简章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8月1日-5日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8月11日</w:t>
            </w:r>
          </w:p>
        </w:tc>
      </w:tr>
      <w:tr w:rsidR="00925FCD" w:rsidRPr="00925FCD" w:rsidTr="00C77173">
        <w:trPr>
          <w:trHeight w:val="37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25FCD" w:rsidRPr="00925FCD" w:rsidRDefault="00925FCD" w:rsidP="00925F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99" w:tgtFrame="_blank" w:tooltip="http://gz.offcn.com/html/2023/07/197044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2023黔西南州城投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集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团人才引进公告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7月30日止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无笔试</w:t>
            </w:r>
          </w:p>
        </w:tc>
      </w:tr>
      <w:tr w:rsidR="00925FCD" w:rsidRPr="00925FCD" w:rsidTr="00C77173">
        <w:trPr>
          <w:trHeight w:val="37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25FCD" w:rsidRPr="00925FCD" w:rsidRDefault="00925FCD" w:rsidP="00925F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100" w:tgtFrame="_blank" w:tooltip="http://gz.offcn.com/html/2023/06/195958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2023贵州能投产业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集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团有限公司招聘职业经理人公告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8月31日截止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无笔试</w:t>
            </w:r>
          </w:p>
        </w:tc>
      </w:tr>
      <w:tr w:rsidR="00925FCD" w:rsidRPr="00925FCD" w:rsidTr="00C77173">
        <w:trPr>
          <w:trHeight w:val="375"/>
        </w:trPr>
        <w:tc>
          <w:tcPr>
            <w:tcW w:w="61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黔东南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101" w:tgtFrame="_blank" w:tooltip="http://gz.offcn.com/html/2023/07/197456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2023黔东南</w:t>
              </w:r>
              <w:proofErr w:type="gramStart"/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水投三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穗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润穗水务</w:t>
              </w:r>
              <w:proofErr w:type="gramEnd"/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有限责任公司招聘公告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7月31日-8月4日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待通知</w:t>
            </w:r>
            <w:proofErr w:type="gramEnd"/>
          </w:p>
        </w:tc>
      </w:tr>
      <w:tr w:rsidR="00925FCD" w:rsidRPr="00925FCD" w:rsidTr="00C77173">
        <w:trPr>
          <w:trHeight w:val="37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25FCD" w:rsidRPr="00925FCD" w:rsidRDefault="00925FCD" w:rsidP="00925F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102" w:tgtFrame="_blank" w:tooltip="http://gz.offcn.com/html/2023/07/197455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2023黔</w:t>
              </w:r>
              <w:proofErr w:type="gramStart"/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东南州水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投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生</w:t>
              </w:r>
              <w:proofErr w:type="gramEnd"/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态渔业有限责任公司招聘公告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7月31日-8月4日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待通知</w:t>
            </w:r>
            <w:proofErr w:type="gramEnd"/>
          </w:p>
        </w:tc>
      </w:tr>
      <w:tr w:rsidR="00925FCD" w:rsidRPr="00925FCD" w:rsidTr="00C77173">
        <w:trPr>
          <w:trHeight w:val="37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25FCD" w:rsidRPr="00925FCD" w:rsidRDefault="00925FCD" w:rsidP="00925F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103" w:tgtFrame="_blank" w:tooltip="http://gz.offcn.com/html/2023/07/197113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2023雷山县扶贫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开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发投资有限责任公司招聘方案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7月31日截止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另行通知</w:t>
            </w:r>
          </w:p>
        </w:tc>
      </w:tr>
      <w:tr w:rsidR="00925FCD" w:rsidRPr="00925FCD" w:rsidTr="00C77173">
        <w:trPr>
          <w:trHeight w:val="375"/>
        </w:trPr>
        <w:tc>
          <w:tcPr>
            <w:tcW w:w="61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六盘水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104" w:tgtFrame="_blank" w:tooltip="http://gz.offcn.com/html/2023/07/197342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2023贵州钟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山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野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马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寨热电有限责任公司第五批招聘简章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17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8月3日截止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无笔试</w:t>
            </w:r>
          </w:p>
        </w:tc>
      </w:tr>
      <w:tr w:rsidR="00925FCD" w:rsidRPr="00925FCD" w:rsidTr="00C77173">
        <w:trPr>
          <w:trHeight w:val="37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25FCD" w:rsidRPr="00925FCD" w:rsidRDefault="00925FCD" w:rsidP="00925F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105" w:tgtFrame="_blank" w:tooltip="http://gz.offcn.com/html/2023/07/197208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</w:t>
              </w:r>
              <w:proofErr w:type="gramStart"/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贵州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刺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力王</w:t>
              </w:r>
              <w:proofErr w:type="gramEnd"/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生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物科技有限公司人才引进招聘简章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7月31日截止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无笔试</w:t>
            </w:r>
          </w:p>
        </w:tc>
      </w:tr>
      <w:tr w:rsidR="00925FCD" w:rsidRPr="00925FCD" w:rsidTr="00C77173">
        <w:trPr>
          <w:trHeight w:val="37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25FCD" w:rsidRPr="00925FCD" w:rsidRDefault="00925FCD" w:rsidP="00925F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106" w:tgtFrame="_blank" w:tooltip="http://gz.offcn.com/html/2023/07/196659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2023六盘水市交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通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运输集团有限公司选聘公告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7月31日前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待通知</w:t>
            </w:r>
            <w:proofErr w:type="gramEnd"/>
          </w:p>
        </w:tc>
      </w:tr>
      <w:tr w:rsidR="00925FCD" w:rsidRPr="00925FCD" w:rsidTr="00C77173">
        <w:trPr>
          <w:trHeight w:val="37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25FCD" w:rsidRPr="00925FCD" w:rsidRDefault="00925FCD" w:rsidP="00925F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107" w:tgtFrame="_blank" w:tooltip="http://gz.offcn.com/html/2023/04/193627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2023贵州六盘水市医药有限公司招聘劳务派遣人员公告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年底截止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无笔试</w:t>
            </w:r>
          </w:p>
        </w:tc>
      </w:tr>
      <w:tr w:rsidR="00925FCD" w:rsidRPr="00925FCD" w:rsidTr="00C77173">
        <w:trPr>
          <w:trHeight w:val="37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25FCD" w:rsidRPr="00925FCD" w:rsidRDefault="00925FCD" w:rsidP="00925F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108" w:tgtFrame="_blank" w:tooltip="http://gz.offcn.com/html/2023/06/196267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</w:t>
              </w:r>
              <w:proofErr w:type="gramStart"/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贵州刺力王</w:t>
              </w:r>
              <w:proofErr w:type="gramEnd"/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生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物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科技有限公司招聘临时工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379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7月31日截止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无笔试</w:t>
            </w:r>
          </w:p>
        </w:tc>
      </w:tr>
      <w:tr w:rsidR="00925FCD" w:rsidRPr="00925FCD" w:rsidTr="00C77173">
        <w:trPr>
          <w:trHeight w:val="375"/>
        </w:trPr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8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汇总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1742</w:t>
            </w:r>
          </w:p>
        </w:tc>
        <w:tc>
          <w:tcPr>
            <w:tcW w:w="9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 w:rsidR="00925FCD" w:rsidRPr="00925FCD" w:rsidRDefault="00925FCD" w:rsidP="00925FCD">
      <w:pPr>
        <w:widowControl/>
        <w:spacing w:line="51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5FCD">
        <w:rPr>
          <w:rFonts w:ascii="宋体" w:eastAsia="宋体" w:hAnsi="宋体" w:cs="宋体"/>
          <w:kern w:val="0"/>
          <w:sz w:val="24"/>
          <w:szCs w:val="24"/>
        </w:rPr>
        <w:t> </w:t>
      </w:r>
    </w:p>
    <w:tbl>
      <w:tblPr>
        <w:tblW w:w="4332" w:type="pct"/>
        <w:tblBorders>
          <w:top w:val="single" w:sz="12" w:space="0" w:color="E6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"/>
        <w:gridCol w:w="3830"/>
        <w:gridCol w:w="708"/>
        <w:gridCol w:w="994"/>
        <w:gridCol w:w="1135"/>
      </w:tblGrid>
      <w:tr w:rsidR="00925FCD" w:rsidRPr="00925FCD" w:rsidTr="00E61FF8">
        <w:trPr>
          <w:trHeight w:val="375"/>
        </w:trPr>
        <w:tc>
          <w:tcPr>
            <w:tcW w:w="727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lastRenderedPageBreak/>
              <w:t>截止7月30日  贵州银行农信社招聘信息汇总</w:t>
            </w:r>
          </w:p>
        </w:tc>
      </w:tr>
      <w:tr w:rsidR="00925FCD" w:rsidRPr="00925FCD" w:rsidTr="00E61FF8">
        <w:trPr>
          <w:trHeight w:val="375"/>
        </w:trPr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地市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招聘公告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报名时间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b/>
                <w:bCs/>
                <w:color w:val="333333"/>
                <w:kern w:val="0"/>
                <w:sz w:val="24"/>
                <w:szCs w:val="24"/>
              </w:rPr>
              <w:t>笔试时间</w:t>
            </w:r>
          </w:p>
        </w:tc>
      </w:tr>
      <w:tr w:rsidR="00925FCD" w:rsidRPr="00925FCD" w:rsidTr="00E61FF8">
        <w:trPr>
          <w:trHeight w:val="375"/>
        </w:trPr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省直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109" w:tgtFrame="_blank" w:tooltip="http://gz.offcn.com/html/2023/07/196726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2023贵州省农村信用社</w:t>
              </w:r>
              <w:bookmarkStart w:id="0" w:name="_GoBack"/>
              <w:bookmarkEnd w:id="0"/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诚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聘高层次人才公告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11月30日截止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无笔试</w:t>
            </w:r>
          </w:p>
        </w:tc>
      </w:tr>
      <w:tr w:rsidR="00925FCD" w:rsidRPr="00925FCD" w:rsidTr="00E61FF8">
        <w:trPr>
          <w:trHeight w:val="375"/>
        </w:trPr>
        <w:tc>
          <w:tcPr>
            <w:tcW w:w="61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贵阳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110" w:tgtFrame="_blank" w:tooltip="http://gz.offcn.com/html/2023/07/197355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2023贵州某商业银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行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总行派遣制人员招聘公告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8月10日止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无笔试</w:t>
            </w:r>
          </w:p>
        </w:tc>
      </w:tr>
      <w:tr w:rsidR="00925FCD" w:rsidRPr="00925FCD" w:rsidTr="00E61FF8">
        <w:trPr>
          <w:trHeight w:val="37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25FCD" w:rsidRPr="00925FCD" w:rsidRDefault="00925FCD" w:rsidP="00925F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111" w:tgtFrame="_blank" w:tooltip="http://gz.offcn.com/html/2023/07/196598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2023贵州华夏银行贵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阳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分行招聘公告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若干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8月31日止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无笔试</w:t>
            </w:r>
          </w:p>
        </w:tc>
      </w:tr>
      <w:tr w:rsidR="00925FCD" w:rsidRPr="00925FCD" w:rsidTr="00E61FF8">
        <w:trPr>
          <w:trHeight w:val="375"/>
        </w:trPr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毕节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112" w:tgtFrame="_blank" w:tooltip="http://gz.offcn.com/html/2023/07/197444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2023贵州大方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富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民村镇银行夏季招聘启事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若干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8月27日止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无笔试</w:t>
            </w:r>
          </w:p>
        </w:tc>
      </w:tr>
      <w:tr w:rsidR="00925FCD" w:rsidRPr="00925FCD" w:rsidTr="00E61FF8">
        <w:trPr>
          <w:trHeight w:val="375"/>
        </w:trPr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遵义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113" w:tgtFrame="_blank" w:tooltip="http://gz.offcn.com/html/2023/07/197441.html" w:history="1"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2023贵州遵义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红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花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岗</w:t>
              </w:r>
              <w:r w:rsidRPr="00925FCD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富民村镇银行夏季招聘公告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若干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8月27日止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925FCD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25FCD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无笔试</w:t>
            </w:r>
          </w:p>
        </w:tc>
      </w:tr>
    </w:tbl>
    <w:p w:rsidR="00925FCD" w:rsidRPr="00925FCD" w:rsidRDefault="00925FCD" w:rsidP="00925FCD">
      <w:pPr>
        <w:widowControl/>
        <w:spacing w:line="51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25FCD">
        <w:rPr>
          <w:rFonts w:ascii="宋体" w:eastAsia="宋体" w:hAnsi="宋体" w:cs="宋体"/>
          <w:kern w:val="0"/>
          <w:sz w:val="24"/>
          <w:szCs w:val="24"/>
        </w:rPr>
        <w:t> </w:t>
      </w:r>
    </w:p>
    <w:tbl>
      <w:tblPr>
        <w:tblW w:w="4332" w:type="pct"/>
        <w:tblBorders>
          <w:top w:val="single" w:sz="12" w:space="0" w:color="E6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"/>
        <w:gridCol w:w="3830"/>
        <w:gridCol w:w="708"/>
        <w:gridCol w:w="994"/>
        <w:gridCol w:w="1135"/>
      </w:tblGrid>
      <w:tr w:rsidR="00925FCD" w:rsidRPr="004F6A98" w:rsidTr="00E61FF8">
        <w:trPr>
          <w:trHeight w:val="375"/>
        </w:trPr>
        <w:tc>
          <w:tcPr>
            <w:tcW w:w="727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F6A98">
              <w:rPr>
                <w:rFonts w:ascii="宋体" w:eastAsia="宋体" w:hAnsi="宋体" w:cs="宋体"/>
                <w:bCs/>
                <w:color w:val="333333"/>
                <w:kern w:val="0"/>
                <w:sz w:val="24"/>
                <w:szCs w:val="24"/>
              </w:rPr>
              <w:t>截止7月30日  贵州其他考试招聘信息汇总</w:t>
            </w:r>
          </w:p>
        </w:tc>
      </w:tr>
      <w:tr w:rsidR="00925FCD" w:rsidRPr="004F6A98" w:rsidTr="00E61FF8">
        <w:trPr>
          <w:trHeight w:val="375"/>
        </w:trPr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F6A98">
              <w:rPr>
                <w:rFonts w:ascii="宋体" w:eastAsia="宋体" w:hAnsi="宋体" w:cs="宋体"/>
                <w:bCs/>
                <w:color w:val="333333"/>
                <w:kern w:val="0"/>
                <w:sz w:val="24"/>
                <w:szCs w:val="24"/>
              </w:rPr>
              <w:t>类型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F6A98">
              <w:rPr>
                <w:rFonts w:ascii="宋体" w:eastAsia="宋体" w:hAnsi="宋体" w:cs="宋体"/>
                <w:bCs/>
                <w:color w:val="333333"/>
                <w:kern w:val="0"/>
                <w:sz w:val="24"/>
                <w:szCs w:val="24"/>
              </w:rPr>
              <w:t>招聘公告（点击进入）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F6A98">
              <w:rPr>
                <w:rFonts w:ascii="宋体" w:eastAsia="宋体" w:hAnsi="宋体" w:cs="宋体"/>
                <w:bCs/>
                <w:color w:val="333333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F6A98">
              <w:rPr>
                <w:rFonts w:ascii="宋体" w:eastAsia="宋体" w:hAnsi="宋体" w:cs="宋体"/>
                <w:bCs/>
                <w:color w:val="333333"/>
                <w:kern w:val="0"/>
                <w:sz w:val="24"/>
                <w:szCs w:val="24"/>
              </w:rPr>
              <w:t>报名时间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F6A98">
              <w:rPr>
                <w:rFonts w:ascii="宋体" w:eastAsia="宋体" w:hAnsi="宋体" w:cs="宋体"/>
                <w:bCs/>
                <w:color w:val="333333"/>
                <w:kern w:val="0"/>
                <w:sz w:val="24"/>
                <w:szCs w:val="24"/>
              </w:rPr>
              <w:t>笔试时间</w:t>
            </w:r>
          </w:p>
        </w:tc>
      </w:tr>
      <w:tr w:rsidR="00925FCD" w:rsidRPr="004F6A98" w:rsidTr="00E61FF8">
        <w:trPr>
          <w:trHeight w:val="375"/>
        </w:trPr>
        <w:tc>
          <w:tcPr>
            <w:tcW w:w="61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F6A9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选调遴选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114" w:tgtFrame="_blank" w:tooltip="http://gz.offcn.com/html/2023/07/197452.html" w:history="1"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2023贵州遵</w:t>
              </w:r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义</w:t>
              </w:r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市</w:t>
              </w:r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林业局面向基层选调下属事业单位工作人员公告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F6A9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F6A9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8月7日-8日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F6A9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另行通知</w:t>
            </w:r>
          </w:p>
        </w:tc>
      </w:tr>
      <w:tr w:rsidR="00925FCD" w:rsidRPr="004F6A98" w:rsidTr="00E61FF8">
        <w:trPr>
          <w:trHeight w:val="37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25FCD" w:rsidRPr="004F6A98" w:rsidRDefault="00925FCD" w:rsidP="00925F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115" w:tgtFrame="_blank" w:tooltip="http://gz.offcn.com/html/2023/07/197446.html" w:history="1"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2023贵州雷山</w:t>
              </w:r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县</w:t>
              </w:r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2023年</w:t>
              </w:r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城</w:t>
              </w:r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关小学遴选教师实施方案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F6A9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F6A9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8月2日-4日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F6A9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无笔试</w:t>
            </w:r>
          </w:p>
        </w:tc>
      </w:tr>
      <w:tr w:rsidR="00925FCD" w:rsidRPr="004F6A98" w:rsidTr="00E61FF8">
        <w:trPr>
          <w:trHeight w:val="37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25FCD" w:rsidRPr="004F6A98" w:rsidRDefault="00925FCD" w:rsidP="00925F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116" w:tgtFrame="_blank" w:tooltip="http://gz.offcn.com/html/2023/07/197404.html" w:history="1"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2023贵州黔西</w:t>
              </w:r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南</w:t>
              </w:r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州</w:t>
              </w:r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医</w:t>
              </w:r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疗保障局所属事业单位</w:t>
              </w:r>
              <w:proofErr w:type="gramStart"/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考聘事业</w:t>
              </w:r>
              <w:proofErr w:type="gramEnd"/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人员方案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F6A9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F6A9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8月8日-10日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F6A9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8月20日</w:t>
            </w:r>
          </w:p>
        </w:tc>
      </w:tr>
      <w:tr w:rsidR="00925FCD" w:rsidRPr="004F6A98" w:rsidTr="00E61FF8">
        <w:trPr>
          <w:trHeight w:val="37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25FCD" w:rsidRPr="004F6A98" w:rsidRDefault="00925FCD" w:rsidP="00925F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117" w:tgtFrame="_blank" w:tooltip="http://gz.offcn.com/html/2023/07/197351.html" w:history="1"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2023贵州江口县</w:t>
              </w:r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外</w:t>
              </w:r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在</w:t>
              </w:r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职</w:t>
              </w:r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在编教师选调方案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F6A9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F6A9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8月2日-3日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F6A9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无笔试</w:t>
            </w:r>
          </w:p>
        </w:tc>
      </w:tr>
      <w:tr w:rsidR="00925FCD" w:rsidRPr="004F6A98" w:rsidTr="00E61FF8">
        <w:trPr>
          <w:trHeight w:val="37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25FCD" w:rsidRPr="004F6A98" w:rsidRDefault="00925FCD" w:rsidP="00925F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118" w:tgtFrame="_blank" w:tooltip="http://gz.offcn.com/html/2023/07/197403.html" w:history="1"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2023贵州余庆县</w:t>
              </w:r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发</w:t>
              </w:r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展和</w:t>
              </w:r>
              <w:proofErr w:type="gramStart"/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改</w:t>
              </w:r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革局选调</w:t>
              </w:r>
              <w:proofErr w:type="gramEnd"/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lastRenderedPageBreak/>
                <w:t>事业管理人员简章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F6A9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F6A9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7月31</w:t>
            </w:r>
            <w:r w:rsidRPr="004F6A9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日-8月15日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F6A9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另行通知</w:t>
            </w:r>
          </w:p>
        </w:tc>
      </w:tr>
      <w:tr w:rsidR="00925FCD" w:rsidRPr="004F6A98" w:rsidTr="00E61FF8">
        <w:trPr>
          <w:trHeight w:val="37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25FCD" w:rsidRPr="004F6A98" w:rsidRDefault="00925FCD" w:rsidP="00925F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119" w:tgtFrame="_blank" w:tooltip="http://gz.offcn.com/html/2023/07/197382.html" w:history="1"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2023贵州务</w:t>
              </w:r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川</w:t>
              </w:r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自治</w:t>
              </w:r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县</w:t>
              </w:r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遴</w:t>
              </w:r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选县城区中小学校教师方案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F6A9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85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F6A9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7月31日-8月2日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F6A9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8月6日</w:t>
            </w:r>
          </w:p>
        </w:tc>
      </w:tr>
      <w:tr w:rsidR="00925FCD" w:rsidRPr="004F6A98" w:rsidTr="00E61FF8">
        <w:trPr>
          <w:trHeight w:val="37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25FCD" w:rsidRPr="004F6A98" w:rsidRDefault="00925FCD" w:rsidP="00925F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120" w:tgtFrame="_blank" w:tooltip="http://gz.offcn.com/html/2023/07/197341.html" w:history="1"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2023贵州榕江县城</w:t>
              </w:r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关</w:t>
              </w:r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小</w:t>
              </w:r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学幼儿园遴选事业人员公告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F6A9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78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F6A9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7月27日-8月2日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F6A9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无笔试</w:t>
            </w:r>
          </w:p>
        </w:tc>
      </w:tr>
      <w:tr w:rsidR="00925FCD" w:rsidRPr="004F6A98" w:rsidTr="00E61FF8">
        <w:trPr>
          <w:trHeight w:val="37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25FCD" w:rsidRPr="004F6A98" w:rsidRDefault="00925FCD" w:rsidP="00925F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121" w:tgtFrame="_blank" w:tooltip="http://gz.offcn.com/html/2023/07/197239.html" w:history="1"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2023贵州遵义市</w:t>
              </w:r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播</w:t>
              </w:r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州</w:t>
              </w:r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区纪委监委选调公务员公告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F6A9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F6A9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7月26日-31日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F6A9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无笔试</w:t>
            </w:r>
          </w:p>
        </w:tc>
      </w:tr>
      <w:tr w:rsidR="00925FCD" w:rsidRPr="004F6A98" w:rsidTr="00E61FF8">
        <w:trPr>
          <w:trHeight w:val="37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25FCD" w:rsidRPr="004F6A98" w:rsidRDefault="00925FCD" w:rsidP="00925F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122" w:tgtFrame="_blank" w:tooltip="http://gz.offcn.com/html/2023/07/197132.html" w:history="1"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2023中共黔西南州</w:t>
              </w:r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委</w:t>
              </w:r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老干部</w:t>
              </w:r>
              <w:proofErr w:type="gramStart"/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局事业人员考聘方案</w:t>
              </w:r>
              <w:proofErr w:type="gramEnd"/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F6A9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F6A9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8月1日-3日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F6A9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8月19日</w:t>
            </w:r>
          </w:p>
        </w:tc>
      </w:tr>
      <w:tr w:rsidR="00925FCD" w:rsidRPr="004F6A98" w:rsidTr="00E61FF8">
        <w:trPr>
          <w:trHeight w:val="37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25FCD" w:rsidRPr="004F6A98" w:rsidRDefault="00925FCD" w:rsidP="00925F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123" w:tgtFrame="_blank" w:tooltip="http://gz.offcn.com/html/2023/07/197130.html" w:history="1"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2023贵州黔西南州</w:t>
              </w:r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督</w:t>
              </w:r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查局下属事业单位</w:t>
              </w:r>
              <w:proofErr w:type="gramStart"/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考聘方案</w:t>
              </w:r>
              <w:proofErr w:type="gramEnd"/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F6A9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F6A9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7月31日-8月2日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F6A9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8月5日</w:t>
            </w:r>
          </w:p>
        </w:tc>
      </w:tr>
      <w:tr w:rsidR="00925FCD" w:rsidRPr="004F6A98" w:rsidTr="00E61FF8">
        <w:trPr>
          <w:trHeight w:val="37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25FCD" w:rsidRPr="004F6A98" w:rsidRDefault="00925FCD" w:rsidP="00925F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124" w:tgtFrame="_blank" w:tooltip="http://gz.offcn.com/html/2023/07/196744.html" w:history="1"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2023贵州省福泉监狱</w:t>
              </w:r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选</w:t>
              </w:r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聘</w:t>
              </w:r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执法监督员公告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F6A9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F6A9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8月7日止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F6A9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无笔试</w:t>
            </w:r>
          </w:p>
        </w:tc>
      </w:tr>
      <w:tr w:rsidR="00925FCD" w:rsidRPr="004F6A98" w:rsidTr="00E61FF8">
        <w:trPr>
          <w:trHeight w:val="375"/>
        </w:trPr>
        <w:tc>
          <w:tcPr>
            <w:tcW w:w="61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4F6A9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招警辅警</w:t>
            </w:r>
            <w:proofErr w:type="gramEnd"/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125" w:tgtFrame="_blank" w:tooltip="http://gz.offcn.com/html/2023/07/197450.html" w:history="1"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2023贵州黔南州公安</w:t>
              </w:r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局</w:t>
              </w:r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招聘警务辅助人员公告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F6A9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F6A9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8月2日-4日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F6A9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8月9日</w:t>
            </w:r>
          </w:p>
        </w:tc>
      </w:tr>
      <w:tr w:rsidR="00925FCD" w:rsidRPr="004F6A98" w:rsidTr="00E61FF8">
        <w:trPr>
          <w:trHeight w:val="37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25FCD" w:rsidRPr="004F6A98" w:rsidRDefault="00925FCD" w:rsidP="00925F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126" w:tgtFrame="_blank" w:tooltip="http://gz.offcn.com/html/2023/07/197449.html" w:history="1"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2023贵州遵义市</w:t>
              </w:r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公</w:t>
              </w:r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安局汇川分局招聘合同制警务辅助人员简章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F6A9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66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F6A9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7月31日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F6A9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无笔试</w:t>
            </w:r>
          </w:p>
        </w:tc>
      </w:tr>
      <w:tr w:rsidR="00925FCD" w:rsidRPr="004F6A98" w:rsidTr="00E61FF8">
        <w:trPr>
          <w:trHeight w:val="37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25FCD" w:rsidRPr="004F6A98" w:rsidRDefault="00925FCD" w:rsidP="00925F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127" w:tgtFrame="_blank" w:tooltip="http://gz.offcn.com/html/2023/07/197387.html" w:history="1"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2023贵州黎平县司</w:t>
              </w:r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法</w:t>
              </w:r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局</w:t>
              </w:r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招聘警务辅助人员方案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F6A9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F6A9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8月1日-3日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F6A9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见准考证</w:t>
            </w:r>
          </w:p>
        </w:tc>
      </w:tr>
      <w:tr w:rsidR="00925FCD" w:rsidRPr="004F6A98" w:rsidTr="00E61FF8">
        <w:trPr>
          <w:trHeight w:val="37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25FCD" w:rsidRPr="004F6A98" w:rsidRDefault="00925FCD" w:rsidP="00925F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128" w:tgtFrame="_blank" w:tooltip="http://gz.offcn.com/html/2023/07/197288.html" w:history="1"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2023贵州新蒲新</w:t>
              </w:r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区</w:t>
              </w:r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招聘合同制警务辅助人员简章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F6A9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F6A9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7月29日-30日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F6A9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8月4日</w:t>
            </w:r>
          </w:p>
        </w:tc>
      </w:tr>
      <w:tr w:rsidR="00925FCD" w:rsidRPr="004F6A98" w:rsidTr="00E61FF8">
        <w:trPr>
          <w:trHeight w:val="37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25FCD" w:rsidRPr="004F6A98" w:rsidRDefault="00925FCD" w:rsidP="00925F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129" w:tgtFrame="_blank" w:tooltip="http://gz.offcn.com/html/2023/07/197275.html" w:history="1"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2023贵州金沙</w:t>
              </w:r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县</w:t>
              </w:r>
              <w:proofErr w:type="gramStart"/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马路乡</w:t>
              </w:r>
              <w:proofErr w:type="gramEnd"/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招聘专职消</w:t>
              </w:r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lastRenderedPageBreak/>
                <w:t>防员公告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F6A9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F6A9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7月25</w:t>
            </w:r>
            <w:r w:rsidRPr="004F6A9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日-31日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F6A9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无笔试</w:t>
            </w:r>
          </w:p>
        </w:tc>
      </w:tr>
      <w:tr w:rsidR="00925FCD" w:rsidRPr="004F6A98" w:rsidTr="00E61FF8">
        <w:trPr>
          <w:trHeight w:val="37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25FCD" w:rsidRPr="004F6A98" w:rsidRDefault="00925FCD" w:rsidP="00925F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130" w:tgtFrame="_blank" w:tooltip="http://gz.offcn.com/html/2023/07/197160.html" w:history="1"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2023国家综合性消</w:t>
              </w:r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防</w:t>
              </w:r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救援队伍社会招录消防员公告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F6A9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400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F6A9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7月20日-8月10日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4F6A9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待通知</w:t>
            </w:r>
            <w:proofErr w:type="gramEnd"/>
          </w:p>
        </w:tc>
      </w:tr>
      <w:tr w:rsidR="00925FCD" w:rsidRPr="004F6A98" w:rsidTr="00E61FF8">
        <w:trPr>
          <w:trHeight w:val="375"/>
        </w:trPr>
        <w:tc>
          <w:tcPr>
            <w:tcW w:w="61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F6A9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公益岗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131" w:tgtFrame="_blank" w:tooltip="http://gz.offcn.com/html/2023/07/197442.html" w:history="1"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2023贵州镇</w:t>
              </w:r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远</w:t>
              </w:r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县人力资源和社会保障局城镇公益性岗位人员招聘公告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F6A9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F6A9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8月1日-2日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F6A9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无笔试</w:t>
            </w:r>
          </w:p>
        </w:tc>
      </w:tr>
      <w:tr w:rsidR="00925FCD" w:rsidRPr="004F6A98" w:rsidTr="00E61FF8">
        <w:trPr>
          <w:trHeight w:val="37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25FCD" w:rsidRPr="004F6A98" w:rsidRDefault="00925FCD" w:rsidP="00925F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132" w:tgtFrame="_blank" w:tooltip="http://gz.offcn.com/html/2023/07/197378.html" w:history="1"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2023贵州习水县人力资源和社会保障局招聘公益性</w:t>
              </w:r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岗</w:t>
              </w:r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位公告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F6A9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F6A9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7月30日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F6A9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无笔试</w:t>
            </w:r>
          </w:p>
        </w:tc>
      </w:tr>
      <w:tr w:rsidR="00925FCD" w:rsidRPr="004F6A98" w:rsidTr="00E61FF8">
        <w:trPr>
          <w:trHeight w:val="37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25FCD" w:rsidRPr="004F6A98" w:rsidRDefault="00925FCD" w:rsidP="00925F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133" w:tgtFrame="_blank" w:tooltip="http://gz.offcn.com/html/2023/07/197393.html" w:history="1"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2023贵州观</w:t>
              </w:r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山</w:t>
              </w:r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湖区公</w:t>
              </w:r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益</w:t>
              </w:r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性岗位人员招聘简章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F6A9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F6A9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7月31日截止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F6A9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无笔试</w:t>
            </w:r>
          </w:p>
        </w:tc>
      </w:tr>
      <w:tr w:rsidR="00925FCD" w:rsidRPr="004F6A98" w:rsidTr="00E61FF8">
        <w:trPr>
          <w:trHeight w:val="37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25FCD" w:rsidRPr="004F6A98" w:rsidRDefault="00925FCD" w:rsidP="00925F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134" w:tgtFrame="_blank" w:tooltip="http://gz.offcn.com/html/2023/07/197314.html" w:history="1"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2023贵州南明区中华南</w:t>
              </w:r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路</w:t>
              </w:r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街道办事处招聘劳动保障协理员简章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F6A9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F6A9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8月7日截止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F6A9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无笔试</w:t>
            </w:r>
          </w:p>
        </w:tc>
      </w:tr>
      <w:tr w:rsidR="00925FCD" w:rsidRPr="004F6A98" w:rsidTr="00E61FF8">
        <w:trPr>
          <w:trHeight w:val="37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25FCD" w:rsidRPr="004F6A98" w:rsidRDefault="00925FCD" w:rsidP="00925F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135" w:tgtFrame="_blank" w:tooltip="http://gz.offcn.com/html/2023/07/197313.html" w:history="1"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2023贵州南明区永乐</w:t>
              </w:r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乡</w:t>
              </w:r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人民政府招聘劳动保障协管人员简章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F6A9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F6A9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8月4日截止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F6A9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无笔试</w:t>
            </w:r>
          </w:p>
        </w:tc>
      </w:tr>
      <w:tr w:rsidR="00925FCD" w:rsidRPr="004F6A98" w:rsidTr="00E61FF8">
        <w:trPr>
          <w:trHeight w:val="37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25FCD" w:rsidRPr="004F6A98" w:rsidRDefault="00925FCD" w:rsidP="00925F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136" w:tgtFrame="_blank" w:tooltip="http://gz.offcn.com/html/2023/07/197312.html" w:history="1"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2023贵州贵阳市南明区</w:t>
              </w:r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新</w:t>
              </w:r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华路街道办事处招聘劳动保障协理员简章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F6A9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F6A9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8月25日截止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F6A9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无笔试</w:t>
            </w:r>
          </w:p>
        </w:tc>
      </w:tr>
      <w:tr w:rsidR="00925FCD" w:rsidRPr="004F6A98" w:rsidTr="00E61FF8">
        <w:trPr>
          <w:trHeight w:val="37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25FCD" w:rsidRPr="004F6A98" w:rsidRDefault="00925FCD" w:rsidP="00925F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137" w:tgtFrame="_blank" w:tooltip="http://gz.offcn.com/html/2023/07/197311.html" w:history="1"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2023贵州南明区</w:t>
              </w:r>
              <w:proofErr w:type="gramStart"/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小</w:t>
              </w:r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车河</w:t>
              </w:r>
              <w:proofErr w:type="gramEnd"/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街道办事处招聘劳动保障协理人员简章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F6A9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F6A9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8月25日截止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F6A9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无笔试</w:t>
            </w:r>
          </w:p>
        </w:tc>
      </w:tr>
      <w:tr w:rsidR="00925FCD" w:rsidRPr="004F6A98" w:rsidTr="00E61FF8">
        <w:trPr>
          <w:trHeight w:val="37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25FCD" w:rsidRPr="004F6A98" w:rsidRDefault="00925FCD" w:rsidP="00925F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138" w:tgtFrame="_blank" w:tooltip="http://gz.offcn.com/html/2023/07/197309.html" w:history="1"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2023贵州南明区五</w:t>
              </w:r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里</w:t>
              </w:r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冲街道办事处招聘劳动保障协管员简章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F6A9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F6A9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7月31日截止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F6A9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无笔试</w:t>
            </w:r>
          </w:p>
        </w:tc>
      </w:tr>
      <w:tr w:rsidR="00925FCD" w:rsidRPr="004F6A98" w:rsidTr="00E61FF8">
        <w:trPr>
          <w:trHeight w:val="37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25FCD" w:rsidRPr="004F6A98" w:rsidRDefault="00925FCD" w:rsidP="00925F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139" w:tgtFrame="_blank" w:tooltip="http://gz.offcn.com/html/2023/07/197308.html" w:history="1"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2023贵州南明区沙</w:t>
              </w:r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冲</w:t>
              </w:r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路街道办事处招聘劳动保障协管员简章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F6A9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F6A9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7月31日截止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F6A9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无笔试</w:t>
            </w:r>
          </w:p>
        </w:tc>
      </w:tr>
      <w:tr w:rsidR="00925FCD" w:rsidRPr="004F6A98" w:rsidTr="00E61FF8">
        <w:trPr>
          <w:trHeight w:val="37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25FCD" w:rsidRPr="004F6A98" w:rsidRDefault="00925FCD" w:rsidP="00925F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140" w:tgtFrame="_blank" w:tooltip="http://gz.offcn.com/html/2023/07/197307.html" w:history="1"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</w:t>
              </w:r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南</w:t>
              </w:r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明区劳动保障综合行政执法大队招聘劳动保障协管人员简章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F6A9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F6A9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8月1日截止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F6A9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无笔试</w:t>
            </w:r>
          </w:p>
        </w:tc>
      </w:tr>
      <w:tr w:rsidR="00925FCD" w:rsidRPr="004F6A98" w:rsidTr="00E61FF8">
        <w:trPr>
          <w:trHeight w:val="37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25FCD" w:rsidRPr="004F6A98" w:rsidRDefault="00925FCD" w:rsidP="00925F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141" w:tgtFrame="_blank" w:tooltip="http://gz.offcn.com/html/2023/07/197306.html" w:history="1"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2023贵州南明区花果园街道办事处</w:t>
              </w:r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lastRenderedPageBreak/>
                <w:t>招聘劳</w:t>
              </w:r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动</w:t>
              </w:r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保障协理员简章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F6A9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F6A9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8月2日</w:t>
            </w:r>
            <w:r w:rsidRPr="004F6A9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截止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F6A9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无笔试</w:t>
            </w:r>
          </w:p>
        </w:tc>
      </w:tr>
      <w:tr w:rsidR="00925FCD" w:rsidRPr="004F6A98" w:rsidTr="00E61FF8">
        <w:trPr>
          <w:trHeight w:val="37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25FCD" w:rsidRPr="004F6A98" w:rsidRDefault="00925FCD" w:rsidP="00925F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142" w:tgtFrame="_blank" w:tooltip="http://gz.offcn.com/html/2023/07/197304.html" w:history="1"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2023贵州南明区劳动</w:t>
              </w:r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人</w:t>
              </w:r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事争议仲裁</w:t>
              </w:r>
              <w:proofErr w:type="gramStart"/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院劳动</w:t>
              </w:r>
              <w:proofErr w:type="gramEnd"/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保障协管员招聘简章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F6A9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F6A9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8月4日截止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F6A9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无笔试</w:t>
            </w:r>
          </w:p>
        </w:tc>
      </w:tr>
      <w:tr w:rsidR="00925FCD" w:rsidRPr="004F6A98" w:rsidTr="00E61FF8">
        <w:trPr>
          <w:trHeight w:val="375"/>
        </w:trPr>
        <w:tc>
          <w:tcPr>
            <w:tcW w:w="6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925FCD" w:rsidRPr="004F6A98" w:rsidRDefault="00925FCD" w:rsidP="00925FC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hyperlink r:id="rId143" w:tgtFrame="_blank" w:tooltip="http://gz.offcn.com/html/2023/07/197302.html" w:history="1"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2023贵州南明区</w:t>
              </w:r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花</w:t>
              </w:r>
              <w:r w:rsidRPr="004F6A98">
                <w:rPr>
                  <w:rFonts w:ascii="宋体" w:eastAsia="宋体" w:hAnsi="宋体" w:cs="宋体"/>
                  <w:color w:val="FF0000"/>
                  <w:kern w:val="0"/>
                  <w:sz w:val="24"/>
                  <w:szCs w:val="24"/>
                </w:rPr>
                <w:t>果园街道办事处招聘公益性岗位简章</w:t>
              </w:r>
            </w:hyperlink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F6A9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F6A9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8月2日截止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F6A98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无笔试</w:t>
            </w:r>
          </w:p>
        </w:tc>
      </w:tr>
      <w:tr w:rsidR="00925FCD" w:rsidRPr="004F6A98" w:rsidTr="00E61FF8">
        <w:trPr>
          <w:trHeight w:val="375"/>
        </w:trPr>
        <w:tc>
          <w:tcPr>
            <w:tcW w:w="6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4F6A98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合计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4F6A98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4F6A98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833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25FCD" w:rsidRPr="004F6A98" w:rsidRDefault="00925FCD" w:rsidP="00925FCD">
            <w:pPr>
              <w:widowControl/>
              <w:spacing w:line="510" w:lineRule="atLeast"/>
              <w:jc w:val="center"/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</w:pPr>
            <w:r w:rsidRPr="004F6A98">
              <w:rPr>
                <w:rFonts w:ascii="Arial Narrow" w:eastAsia="宋体" w:hAnsi="Arial Narrow" w:cs="宋体"/>
                <w:color w:val="333333"/>
                <w:kern w:val="0"/>
                <w:sz w:val="24"/>
                <w:szCs w:val="24"/>
              </w:rPr>
              <w:t> </w:t>
            </w:r>
            <w:r w:rsidRPr="004F6A98">
              <w:rPr>
                <w:rFonts w:ascii="宋体" w:eastAsia="宋体" w:hAnsi="宋体" w:cs="宋体"/>
                <w:kern w:val="0"/>
                <w:szCs w:val="21"/>
              </w:rPr>
              <w:br/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25FCD" w:rsidRPr="004F6A98" w:rsidRDefault="00925FCD" w:rsidP="00925F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8B7F6A" w:rsidRDefault="008B7F6A"/>
    <w:sectPr w:rsidR="008B7F6A" w:rsidSect="00901510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FCD"/>
    <w:rsid w:val="00135524"/>
    <w:rsid w:val="002C684C"/>
    <w:rsid w:val="00315A61"/>
    <w:rsid w:val="004F6A98"/>
    <w:rsid w:val="005677A2"/>
    <w:rsid w:val="008B7F6A"/>
    <w:rsid w:val="00901510"/>
    <w:rsid w:val="00925FCD"/>
    <w:rsid w:val="00C77173"/>
    <w:rsid w:val="00C93420"/>
    <w:rsid w:val="00E61FF8"/>
    <w:rsid w:val="00F1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0151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015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0151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015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duyun.gov.cn/xwzx/tzgg/202306/t20230626_80511347.html" TargetMode="External"/><Relationship Id="rId117" Type="http://schemas.openxmlformats.org/officeDocument/2006/relationships/hyperlink" Target="http://www.jiangkou.gov.cn/xwzx/tzgg/202307/t20230726_81277248.html" TargetMode="External"/><Relationship Id="rId21" Type="http://schemas.openxmlformats.org/officeDocument/2006/relationships/hyperlink" Target="http://www.gzluodian.gov.cn/xwdt/tzgg/tj/202307/t20230726_81275111.html" TargetMode="External"/><Relationship Id="rId42" Type="http://schemas.openxmlformats.org/officeDocument/2006/relationships/hyperlink" Target="https://www.gznyzyxy.cn/n7/20230726/i10105.html" TargetMode="External"/><Relationship Id="rId47" Type="http://schemas.openxmlformats.org/officeDocument/2006/relationships/hyperlink" Target="https://www.jhx.gov.cn/xwzx/tzgg/202307/t20230728_81318461.html" TargetMode="External"/><Relationship Id="rId63" Type="http://schemas.openxmlformats.org/officeDocument/2006/relationships/hyperlink" Target="https://www.panzhou.gov.cn/zfbm/swsjkj_5644453/gzdt_5644458/202307/t20230727_81297374.html" TargetMode="External"/><Relationship Id="rId68" Type="http://schemas.openxmlformats.org/officeDocument/2006/relationships/hyperlink" Target="https://zhaopin.csg.cn/" TargetMode="External"/><Relationship Id="rId84" Type="http://schemas.openxmlformats.org/officeDocument/2006/relationships/hyperlink" Target="http://www.bosixian.com/kaoshifenlei/23042.html" TargetMode="External"/><Relationship Id="rId89" Type="http://schemas.openxmlformats.org/officeDocument/2006/relationships/hyperlink" Target="https://mp.weixin.qq.com/s/nGJFG_pCnLfOiyM3ZTJeeQ" TargetMode="External"/><Relationship Id="rId112" Type="http://schemas.openxmlformats.org/officeDocument/2006/relationships/hyperlink" Target="http://www.gzdafang.gov.cn/xwzx/tzgg/202307/t20230728_81318081.html" TargetMode="External"/><Relationship Id="rId133" Type="http://schemas.openxmlformats.org/officeDocument/2006/relationships/hyperlink" Target="https://www.guanshanhu.gov.cn/xwzx/tzgg/202307/t20230727_81295980.html" TargetMode="External"/><Relationship Id="rId138" Type="http://schemas.openxmlformats.org/officeDocument/2006/relationships/hyperlink" Target="https://www.nanming.gov.cn/zfbm_0/qrlzyhshbzj/zfxxgk_5739283/fdzdgknr_5739286/jycy_5834381/zpxx/202307/t20230725_81256778.html" TargetMode="External"/><Relationship Id="rId16" Type="http://schemas.openxmlformats.org/officeDocument/2006/relationships/hyperlink" Target="http://www.gzzhijin.gov.cn/zwgk/zdlyxx/wgjy/jycy/202307/t20230714_80947241.html" TargetMode="External"/><Relationship Id="rId107" Type="http://schemas.openxmlformats.org/officeDocument/2006/relationships/hyperlink" Target="http://www.gzlps.gov.cn/ywdt/tzgg/202304/t20230403_78856998.html" TargetMode="External"/><Relationship Id="rId11" Type="http://schemas.openxmlformats.org/officeDocument/2006/relationships/hyperlink" Target="http://www.songtaowang.cn/news/songtaowang_202372881602.html" TargetMode="External"/><Relationship Id="rId32" Type="http://schemas.openxmlformats.org/officeDocument/2006/relationships/hyperlink" Target="http://www.shuicheng.gov.cn/newsite/zwgk/zdly/jycy/zpxx/202307/t20230726_81271219.html" TargetMode="External"/><Relationship Id="rId37" Type="http://schemas.openxmlformats.org/officeDocument/2006/relationships/hyperlink" Target="https://www.gzss.gov.cn/xwzx/tzgg/202307/t20230717_80995170.html" TargetMode="External"/><Relationship Id="rId53" Type="http://schemas.openxmlformats.org/officeDocument/2006/relationships/hyperlink" Target="https://www.gysggwsjzzx.cn/yuanwugongkai/show/190.html" TargetMode="External"/><Relationship Id="rId58" Type="http://schemas.openxmlformats.org/officeDocument/2006/relationships/hyperlink" Target="https://www.zy2yy.cn/news_rczp/2023/0203626003261.htm" TargetMode="External"/><Relationship Id="rId74" Type="http://schemas.openxmlformats.org/officeDocument/2006/relationships/hyperlink" Target="http://www.bosixian.com/kaoshifenlei/22934.html?admin_id=1" TargetMode="External"/><Relationship Id="rId79" Type="http://schemas.openxmlformats.org/officeDocument/2006/relationships/hyperlink" Target="http://9j.powerchina.cn/art/2023/6/30/art_13102_1701138.html" TargetMode="External"/><Relationship Id="rId102" Type="http://schemas.openxmlformats.org/officeDocument/2006/relationships/hyperlink" Target="http://gzw.qdn.gov.cn/xwzx_5831187/tzgg_5831190/202307/t20230728_81318179.html" TargetMode="External"/><Relationship Id="rId123" Type="http://schemas.openxmlformats.org/officeDocument/2006/relationships/hyperlink" Target="http://www.qxn.gov.cn/zwgk/zfjg/zrlzyshbzj/bmxxgkml_5135118/sydwkl_5135125/202307/t20230719_81070149.html" TargetMode="External"/><Relationship Id="rId128" Type="http://schemas.openxmlformats.org/officeDocument/2006/relationships/hyperlink" Target="https://mp.weixin.qq.com/s/GotaA_M7hNM4QWATDL-d2g" TargetMode="External"/><Relationship Id="rId144" Type="http://schemas.openxmlformats.org/officeDocument/2006/relationships/fontTable" Target="fontTable.xml"/><Relationship Id="rId5" Type="http://schemas.openxmlformats.org/officeDocument/2006/relationships/hyperlink" Target="https://gz.offcn.com/html/shiyedanwei/" TargetMode="External"/><Relationship Id="rId90" Type="http://schemas.openxmlformats.org/officeDocument/2006/relationships/hyperlink" Target="https://gzw.guizhou.gov.cn/xwzx/tzgg/202307/t20230725_81253339.html" TargetMode="External"/><Relationship Id="rId95" Type="http://schemas.openxmlformats.org/officeDocument/2006/relationships/hyperlink" Target="https://www.libo.gov.cn/xwdt/tzgg/202306/t20230612_80183178.html" TargetMode="External"/><Relationship Id="rId22" Type="http://schemas.openxmlformats.org/officeDocument/2006/relationships/hyperlink" Target="http://www.wengan.gov.cn/xw/tzgg/202307/t20230721_81142536.html" TargetMode="External"/><Relationship Id="rId27" Type="http://schemas.openxmlformats.org/officeDocument/2006/relationships/hyperlink" Target="https://www.gzcsx.gov.cn/xwdt/tzgg/202306/t20230616_80327106.html" TargetMode="External"/><Relationship Id="rId43" Type="http://schemas.openxmlformats.org/officeDocument/2006/relationships/hyperlink" Target="https://www.gyrc.cn/information/policyDetailed.html?zxid=fb76d3dc67ca00000000&amp;zxlj=%E6%8B%9B%E8%80%83%E4%BF%A1%E6%81%AF&amp;zxlxid=22000000" TargetMode="External"/><Relationship Id="rId48" Type="http://schemas.openxmlformats.org/officeDocument/2006/relationships/hyperlink" Target="https://www.rongjiang.gov.cn/xwzx_5903512/gsgg_5903517/202307/t20230728_81309848.html" TargetMode="External"/><Relationship Id="rId64" Type="http://schemas.openxmlformats.org/officeDocument/2006/relationships/hyperlink" Target="https://mp.weixin.qq.com/s/gY8U8FVyl5_Flmf-c6MLFA" TargetMode="External"/><Relationship Id="rId69" Type="http://schemas.openxmlformats.org/officeDocument/2006/relationships/hyperlink" Target="http://www.bosixian.com/kaoshifenlei/23045.html" TargetMode="External"/><Relationship Id="rId113" Type="http://schemas.openxmlformats.org/officeDocument/2006/relationships/hyperlink" Target="https://mp.weixin.qq.com/s/GVcpU40s_iTYqY3vsWU0kQ" TargetMode="External"/><Relationship Id="rId118" Type="http://schemas.openxmlformats.org/officeDocument/2006/relationships/hyperlink" Target="http://www.zgyq.gov.cn/bmxzxxgk/xfgj/bgkmlfgj/tzggfa/202307/t20230727_81297938.html" TargetMode="External"/><Relationship Id="rId134" Type="http://schemas.openxmlformats.org/officeDocument/2006/relationships/hyperlink" Target="https://www.nanming.gov.cn/zfbm_0/qrlzyhshbzj/zfxxgk_5739283/fdzdgknr_5739286/jycy_5834381/zpxx/202307/t20230725_81256945.html" TargetMode="External"/><Relationship Id="rId139" Type="http://schemas.openxmlformats.org/officeDocument/2006/relationships/hyperlink" Target="https://www.nanming.gov.cn/zfbm_0/qrlzyhshbzj/zfxxgk_5739283/fdzdgknr_5739286/jycy_5834381/zpxx/202307/t20230725_81256721.html" TargetMode="External"/><Relationship Id="rId80" Type="http://schemas.openxmlformats.org/officeDocument/2006/relationships/hyperlink" Target="http://www.bosixian.com/kaoshifenlei/23046.html" TargetMode="External"/><Relationship Id="rId85" Type="http://schemas.openxmlformats.org/officeDocument/2006/relationships/hyperlink" Target="http://www.colorfulcity.cn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bs.songtaowang.cn/news/songtaowang_202372681573.html" TargetMode="External"/><Relationship Id="rId17" Type="http://schemas.openxmlformats.org/officeDocument/2006/relationships/hyperlink" Target="http://www.gznayong.gov.cn/xwdt/tzgg/202306/t20230629_80584340.html" TargetMode="External"/><Relationship Id="rId25" Type="http://schemas.openxmlformats.org/officeDocument/2006/relationships/hyperlink" Target="http://rsj.qiannan.gov.cn/zwgk/xxgkml/gggs/202306/t20230629_80586437.html" TargetMode="External"/><Relationship Id="rId33" Type="http://schemas.openxmlformats.org/officeDocument/2006/relationships/hyperlink" Target="http://www.gzxr.gov.cn/xwzx/zkzp/202307/t20230727_81296090.html" TargetMode="External"/><Relationship Id="rId38" Type="http://schemas.openxmlformats.org/officeDocument/2006/relationships/hyperlink" Target="https://www.gztaijiang.gov.cn/news/tzgg/202307/t20230717_80995318.html" TargetMode="External"/><Relationship Id="rId46" Type="http://schemas.openxmlformats.org/officeDocument/2006/relationships/hyperlink" Target="http://www.wengan.gov.cn/xw/tzgg/202305/t20230529_79948980.html" TargetMode="External"/><Relationship Id="rId59" Type="http://schemas.openxmlformats.org/officeDocument/2006/relationships/hyperlink" Target="http://www.wengan.gov.cn/xw/tzgg/202307/t20230726_81278512.html" TargetMode="External"/><Relationship Id="rId67" Type="http://schemas.openxmlformats.org/officeDocument/2006/relationships/hyperlink" Target="https://www.china-moutai.com/maotaijituan/xwzx/zpgg/562779/index.html" TargetMode="External"/><Relationship Id="rId103" Type="http://schemas.openxmlformats.org/officeDocument/2006/relationships/hyperlink" Target="http://www.leishan.gov.cn/xwzx/tzgg/202307/t20230719_81056496.html" TargetMode="External"/><Relationship Id="rId108" Type="http://schemas.openxmlformats.org/officeDocument/2006/relationships/hyperlink" Target="https://www.panzhou.gov.cn/jjpz/tzgg/202307/t20230720_81102374.html" TargetMode="External"/><Relationship Id="rId116" Type="http://schemas.openxmlformats.org/officeDocument/2006/relationships/hyperlink" Target="http://www.qxn.gov.cn/zwgk/zfjg/zrlzyshbzj/bmxxgkml_5135118/sydwkl_5135125/202307/t20230727_81298917.html" TargetMode="External"/><Relationship Id="rId124" Type="http://schemas.openxmlformats.org/officeDocument/2006/relationships/hyperlink" Target="http://jyglj.guizhou.gov.cn/fq/gzdt/tzgg/202307/t20230707_80717875.html" TargetMode="External"/><Relationship Id="rId129" Type="http://schemas.openxmlformats.org/officeDocument/2006/relationships/hyperlink" Target="http://www.gzjinsha.gov.cn/xzjd/mlx/gzdt_5686541/202307/t20230725_81248717.html" TargetMode="External"/><Relationship Id="rId137" Type="http://schemas.openxmlformats.org/officeDocument/2006/relationships/hyperlink" Target="https://www.nanming.gov.cn/zfbm_0/qrlzyhshbzj/zfxxgk_5739283/fdzdgknr_5739286/jycy_5834381/zpxx/202307/t20230725_81256849.html" TargetMode="External"/><Relationship Id="rId20" Type="http://schemas.openxmlformats.org/officeDocument/2006/relationships/hyperlink" Target="http://jtj.anshun.gov.cn/zwgk1/zfxxgk/fdzdgknr/tzgg/202306/t20230627_80548828.html" TargetMode="External"/><Relationship Id="rId41" Type="http://schemas.openxmlformats.org/officeDocument/2006/relationships/hyperlink" Target="https://gz.offcn.com/html/jiaoshi/" TargetMode="External"/><Relationship Id="rId54" Type="http://schemas.openxmlformats.org/officeDocument/2006/relationships/hyperlink" Target="http://www.anshun.gov.cn/zfxxgk/fdzdgknr/rsxx/zkzp/202307/t20230725_81257112.html" TargetMode="External"/><Relationship Id="rId62" Type="http://schemas.openxmlformats.org/officeDocument/2006/relationships/hyperlink" Target="http://www.qdnzrmyy.com/detail.htm?id=3007" TargetMode="External"/><Relationship Id="rId70" Type="http://schemas.openxmlformats.org/officeDocument/2006/relationships/hyperlink" Target="https://www.gyrc.cn/information/policyDetailed.html?dlid=10000000&amp;zxid=fb775423940d00000000" TargetMode="External"/><Relationship Id="rId75" Type="http://schemas.openxmlformats.org/officeDocument/2006/relationships/hyperlink" Target="https://gytzkg.com/item/17-3051-1.html" TargetMode="External"/><Relationship Id="rId83" Type="http://schemas.openxmlformats.org/officeDocument/2006/relationships/hyperlink" Target="http://www.bosixian.com/kaoshifenlei/23043.html" TargetMode="External"/><Relationship Id="rId88" Type="http://schemas.openxmlformats.org/officeDocument/2006/relationships/hyperlink" Target="https://www.gzhezhang.gov.cn/xwzx/tzgg/rszp/202307/t20230725_81252989.html" TargetMode="External"/><Relationship Id="rId91" Type="http://schemas.openxmlformats.org/officeDocument/2006/relationships/hyperlink" Target="http://rsj.trs.gov.cn/zwgk/xxgkml/rsxx/qtks/202307/t20230728_81319759.html" TargetMode="External"/><Relationship Id="rId96" Type="http://schemas.openxmlformats.org/officeDocument/2006/relationships/hyperlink" Target="http://www.bosixian.com/kaoshifenlei/23044.html" TargetMode="External"/><Relationship Id="rId111" Type="http://schemas.openxmlformats.org/officeDocument/2006/relationships/hyperlink" Target="https://www.gyrc.cn/information/policyDetailed.html?zxid=fb772bc1579300000000&amp;zxlj=%E6%8B%9B%E8%80%83%E4%BF%A1%E6%81%AF&amp;zxlxid=22000000" TargetMode="External"/><Relationship Id="rId132" Type="http://schemas.openxmlformats.org/officeDocument/2006/relationships/hyperlink" Target="http://www.xsx.gov.cn/zwgk/xxgkml/jcxxgk/rsxx/sydwzk/202307/t20230727_81292163.html" TargetMode="External"/><Relationship Id="rId140" Type="http://schemas.openxmlformats.org/officeDocument/2006/relationships/hyperlink" Target="https://www.nanming.gov.cn/zfbm_0/qrlzyhshbzj/zfxxgk_5739283/fdzdgknr_5739286/jycy_5834381/zpxx/202307/t20230725_81256591.html" TargetMode="External"/><Relationship Id="rId14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yrc.cn/information/policyDetailed.html?zxid=fb77cadd632400000000&amp;zxlj=%E6%8B%9B%E8%80%83%E4%BF%A1%E6%81%AF&amp;zxlxid=22000000" TargetMode="External"/><Relationship Id="rId15" Type="http://schemas.openxmlformats.org/officeDocument/2006/relationships/hyperlink" Target="https://www.bijie.gov.cn/zwgk/rsxx/ryzp/202307/t20230706_80706136.html" TargetMode="External"/><Relationship Id="rId23" Type="http://schemas.openxmlformats.org/officeDocument/2006/relationships/hyperlink" Target="http://www.wengan.gov.cn/xw/tzgg/202307/t20230717_81003197.html" TargetMode="External"/><Relationship Id="rId28" Type="http://schemas.openxmlformats.org/officeDocument/2006/relationships/hyperlink" Target="http://www.gzluodian.gov.cn/xwdt/tzgg/tj/202305/t20230517_79781112.html" TargetMode="External"/><Relationship Id="rId36" Type="http://schemas.openxmlformats.org/officeDocument/2006/relationships/hyperlink" Target="http://www.leishan.gov.cn/xwzx/tzgg/202307/t20230721_81136987.html" TargetMode="External"/><Relationship Id="rId49" Type="http://schemas.openxmlformats.org/officeDocument/2006/relationships/hyperlink" Target="https://www.kluniv.edu.cn/info/1029/58583.htm" TargetMode="External"/><Relationship Id="rId57" Type="http://schemas.openxmlformats.org/officeDocument/2006/relationships/hyperlink" Target="https://mp.weixin.qq.com/s/92k2sJJ84123l6guN7CsvQ" TargetMode="External"/><Relationship Id="rId106" Type="http://schemas.openxmlformats.org/officeDocument/2006/relationships/hyperlink" Target="https://www.gzlps.gov.cn/ywdt/tzgg/202307/t20230706_80705994.htm" TargetMode="External"/><Relationship Id="rId114" Type="http://schemas.openxmlformats.org/officeDocument/2006/relationships/hyperlink" Target="http://lyj.zunyi.gov.cn/xwdt_11705/gsgg/202307/t20230728_81319810.html" TargetMode="External"/><Relationship Id="rId119" Type="http://schemas.openxmlformats.org/officeDocument/2006/relationships/hyperlink" Target="http://www.gzwuchuan.gov.cn/xwzx/tzgg/202307/t20230727_81287772.html" TargetMode="External"/><Relationship Id="rId127" Type="http://schemas.openxmlformats.org/officeDocument/2006/relationships/hyperlink" Target="http://www.lp.gov.cn/newsite/xwdt/gsgg_5768869/202307/t20230727_81294516.html" TargetMode="External"/><Relationship Id="rId10" Type="http://schemas.openxmlformats.org/officeDocument/2006/relationships/hyperlink" Target="http://rsj.zunyi.gov.cn/gzdt/tzgs/202307/t20230721_81143487.html" TargetMode="External"/><Relationship Id="rId31" Type="http://schemas.openxmlformats.org/officeDocument/2006/relationships/hyperlink" Target="http://nyj.gzlps.gov.cn/tzgg/202307/t20230727_81294171.html" TargetMode="External"/><Relationship Id="rId44" Type="http://schemas.openxmlformats.org/officeDocument/2006/relationships/hyperlink" Target="http://www.gzza.gov.cn/zajy/jyzx/tzgg/202307/t20230718_81022820.html" TargetMode="External"/><Relationship Id="rId52" Type="http://schemas.openxmlformats.org/officeDocument/2006/relationships/hyperlink" Target="http://www.gzydefy.com/detail.aspx?id=6139" TargetMode="External"/><Relationship Id="rId60" Type="http://schemas.openxmlformats.org/officeDocument/2006/relationships/hyperlink" Target="https://mp.weixin.qq.com/s/EVBDqDRscu5JTZ5wt0QI8g" TargetMode="External"/><Relationship Id="rId65" Type="http://schemas.openxmlformats.org/officeDocument/2006/relationships/hyperlink" Target="http://rlzy.gzairports.com:15600/zp.html" TargetMode="External"/><Relationship Id="rId73" Type="http://schemas.openxmlformats.org/officeDocument/2006/relationships/hyperlink" Target="http://www.bosixian.com/kaoshifenlei/22935.html?admin_id=1" TargetMode="External"/><Relationship Id="rId78" Type="http://schemas.openxmlformats.org/officeDocument/2006/relationships/hyperlink" Target="http://9j.powerchina.cn/art/2023/6/25/art_13102_1696726.html" TargetMode="External"/><Relationship Id="rId81" Type="http://schemas.openxmlformats.org/officeDocument/2006/relationships/hyperlink" Target="https://www.gyrc.cn/information/policyDetailed.html?zxid=fb767aa02bb100000000&amp;zxlj=%E6%8B%9B%E8%80%83%E4%BF%A1%E6%81%AF&amp;zxlxid=22000000" TargetMode="External"/><Relationship Id="rId86" Type="http://schemas.openxmlformats.org/officeDocument/2006/relationships/hyperlink" Target="https://www.gzrc.com.cn/upload/gz/Ad/2022/20220308-gzjj/index1.html" TargetMode="External"/><Relationship Id="rId94" Type="http://schemas.openxmlformats.org/officeDocument/2006/relationships/hyperlink" Target="http://www.gzhs.gov.cn/xwdt/tzgg/202307/t20230725_81254143.html" TargetMode="External"/><Relationship Id="rId99" Type="http://schemas.openxmlformats.org/officeDocument/2006/relationships/hyperlink" Target="https://qxnrcfwzx.com/notice/90.html" TargetMode="External"/><Relationship Id="rId101" Type="http://schemas.openxmlformats.org/officeDocument/2006/relationships/hyperlink" Target="http://gzw.qdn.gov.cn/xwzx_5831187/tzgg_5831190/202307/t20230728_81318227.html" TargetMode="External"/><Relationship Id="rId122" Type="http://schemas.openxmlformats.org/officeDocument/2006/relationships/hyperlink" Target="http://www.qxn.gov.cn/zwgk/zfjg/zrlzyshbzj/bmxxgkml_5135118/sydwkl_5135125/202307/t20230719_81070520.html" TargetMode="External"/><Relationship Id="rId130" Type="http://schemas.openxmlformats.org/officeDocument/2006/relationships/hyperlink" Target="https://www.mem.gov.cn/gk/zfxxgkpt/fdzdgknr/202307/t20230720_456757.shtml" TargetMode="External"/><Relationship Id="rId135" Type="http://schemas.openxmlformats.org/officeDocument/2006/relationships/hyperlink" Target="https://www.nanming.gov.cn/zfbm_0/qrlzyhshbzj/zfxxgk_5739283/fdzdgknr_5739286/jycy_5834381/zpxx/202307/t20230725_81256932.html" TargetMode="External"/><Relationship Id="rId143" Type="http://schemas.openxmlformats.org/officeDocument/2006/relationships/hyperlink" Target="https://www.nanming.gov.cn/zfbm_0/qrlzyhshbzj/zfxxgk_5739283/fdzdgknr_5739286/jycy_5834381/zpxx/202307/t20230725_8125646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yhc.gov.cn/xwzx/tzgg/202307/t20230724_81211910.html" TargetMode="External"/><Relationship Id="rId13" Type="http://schemas.openxmlformats.org/officeDocument/2006/relationships/hyperlink" Target="http://www.sinan.gov.cn/xwzx/tzgg/202307/t20230720_81103647.html" TargetMode="External"/><Relationship Id="rId18" Type="http://schemas.openxmlformats.org/officeDocument/2006/relationships/hyperlink" Target="https://www.bijie.gov.cn/bm/bjsrsj/dt/gsgg/202301/t20230131_78049084.html" TargetMode="External"/><Relationship Id="rId39" Type="http://schemas.openxmlformats.org/officeDocument/2006/relationships/hyperlink" Target="http://rsj.qdn.gov.cn/zwgk/zfxxgk/fdzdgknr/gsgg/202307/t20230710_80784250.html" TargetMode="External"/><Relationship Id="rId109" Type="http://schemas.openxmlformats.org/officeDocument/2006/relationships/hyperlink" Target="https://www.gznxbank.com/html/xn9999999/detail/60_18216.html" TargetMode="External"/><Relationship Id="rId34" Type="http://schemas.openxmlformats.org/officeDocument/2006/relationships/hyperlink" Target="http://www.gzql.gov.cn/xwzx/tzgg/202307/t20230725_81252075.html" TargetMode="External"/><Relationship Id="rId50" Type="http://schemas.openxmlformats.org/officeDocument/2006/relationships/hyperlink" Target="https://gz.offcn.com/html/yiliaoweisheng/" TargetMode="External"/><Relationship Id="rId55" Type="http://schemas.openxmlformats.org/officeDocument/2006/relationships/hyperlink" Target="http://www.anshun.gov.cn/zfxxgk/fdzdgknr/rsxx/zkzp/202307/t20230725_81257103.html" TargetMode="External"/><Relationship Id="rId76" Type="http://schemas.openxmlformats.org/officeDocument/2006/relationships/hyperlink" Target="http://www.gzrc.com.cn/upload/gz/Ad/2020/20200603-gycyrz/" TargetMode="External"/><Relationship Id="rId97" Type="http://schemas.openxmlformats.org/officeDocument/2006/relationships/hyperlink" Target="http://www.dushan.gov.cn/ztzl/rdzt/dsrs/zpxx/202305/t20230516_79756188.html" TargetMode="External"/><Relationship Id="rId104" Type="http://schemas.openxmlformats.org/officeDocument/2006/relationships/hyperlink" Target="http://www.gzzs.gov.cn/gsgg_5615993/202307/t20230726_81274267.html" TargetMode="External"/><Relationship Id="rId120" Type="http://schemas.openxmlformats.org/officeDocument/2006/relationships/hyperlink" Target="https://www.rongjiang.gov.cn/xwzx_5903512/gsgg_5903517/202307/t20230726_81274148.html" TargetMode="External"/><Relationship Id="rId125" Type="http://schemas.openxmlformats.org/officeDocument/2006/relationships/hyperlink" Target="http://rsj.qiannan.gov.cn/zwgk/xxgkml/gggs/202307/t20230728_81321717.html" TargetMode="External"/><Relationship Id="rId141" Type="http://schemas.openxmlformats.org/officeDocument/2006/relationships/hyperlink" Target="https://www.nanming.gov.cn/zfbm_0/qrlzyhshbzj/zfxxgk_5739283/fdzdgknr_5739286/jycy_5834381/zpxx/202307/t20230725_81256575.html" TargetMode="External"/><Relationship Id="rId7" Type="http://schemas.openxmlformats.org/officeDocument/2006/relationships/hyperlink" Target="http://rsj.guiyang.gov.cn/rzxzx/xxgg/202307/t20230728_81320647.html" TargetMode="External"/><Relationship Id="rId71" Type="http://schemas.openxmlformats.org/officeDocument/2006/relationships/hyperlink" Target="http://www.gzrc.com.cn/upload/gz/Ad/2023/20230728-cytz/" TargetMode="External"/><Relationship Id="rId92" Type="http://schemas.openxmlformats.org/officeDocument/2006/relationships/hyperlink" Target="https://www.bjq.gov.cn/xxgk/zfxxgkml/jcxxgk/rsxx_29796/rszl/202307/t20230724_81228690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gzluodian.gov.cn/xwdt/tzgg/tj/202304/t20230421_79172560.html" TargetMode="External"/><Relationship Id="rId24" Type="http://schemas.openxmlformats.org/officeDocument/2006/relationships/hyperlink" Target="http://www.dushan.gov.cn/zwgk/rsxx/ryzp/202307/t20230704_80674285.html" TargetMode="External"/><Relationship Id="rId40" Type="http://schemas.openxmlformats.org/officeDocument/2006/relationships/hyperlink" Target="https://www.qdnsb.gov.cn/xwzx/tzgg/202306/t20230626_80515260.html" TargetMode="External"/><Relationship Id="rId45" Type="http://schemas.openxmlformats.org/officeDocument/2006/relationships/hyperlink" Target="http://www.teacher.dep.zync.edu.cn/info/1017/3113.htm" TargetMode="External"/><Relationship Id="rId66" Type="http://schemas.openxmlformats.org/officeDocument/2006/relationships/hyperlink" Target="https://www.gyrc.cn/information/policyDetailed.html?dlid=10000000&amp;zxid=fb77d28adaa000000000" TargetMode="External"/><Relationship Id="rId87" Type="http://schemas.openxmlformats.org/officeDocument/2006/relationships/hyperlink" Target="https://www.gznayong.gov.cn/xwdt/tzgg/202307/t20230726_81276985.html" TargetMode="External"/><Relationship Id="rId110" Type="http://schemas.openxmlformats.org/officeDocument/2006/relationships/hyperlink" Target="http://www.gzrc.com.cn/channel/article/news/detail?fid=17839&amp;news_from=new_page" TargetMode="External"/><Relationship Id="rId115" Type="http://schemas.openxmlformats.org/officeDocument/2006/relationships/hyperlink" Target="http://www.leishan.gov.cn/xwzx/tzgg/202307/t20230729_81333583.html" TargetMode="External"/><Relationship Id="rId131" Type="http://schemas.openxmlformats.org/officeDocument/2006/relationships/hyperlink" Target="http://www.zygov.gov.cn/xwzx/tzgg/202307/t20230728_81317861.html" TargetMode="External"/><Relationship Id="rId136" Type="http://schemas.openxmlformats.org/officeDocument/2006/relationships/hyperlink" Target="https://www.nanming.gov.cn/zfbm_0/qrlzyhshbzj/zfxxgk_5739283/fdzdgknr_5739286/jycy_5834381/zpxx/202307/t20230725_81256926.html" TargetMode="External"/><Relationship Id="rId61" Type="http://schemas.openxmlformats.org/officeDocument/2006/relationships/hyperlink" Target="http://www.qnzrmyy.com/doc/2023/07/29/114843.shtml" TargetMode="External"/><Relationship Id="rId82" Type="http://schemas.openxmlformats.org/officeDocument/2006/relationships/hyperlink" Target="https://www.gyrc.cn/information/policyDetailed.html?zxid=fb7613b3944a00000000&amp;zxlj=%E6%8B%9B%E8%80%83%E4%BF%A1%E6%81%AF&amp;zxlxid=22000000" TargetMode="External"/><Relationship Id="rId19" Type="http://schemas.openxmlformats.org/officeDocument/2006/relationships/hyperlink" Target="https://www.gzzn.gov.cn/xwzx/tzgg_40284/202307/t20230703_80653793.html" TargetMode="External"/><Relationship Id="rId14" Type="http://schemas.openxmlformats.org/officeDocument/2006/relationships/hyperlink" Target="http://rsj.trs.gov.cn/zwgk/xxgkml/rsxx/sydwzp/202307/t20230702_80632767.html" TargetMode="External"/><Relationship Id="rId30" Type="http://schemas.openxmlformats.org/officeDocument/2006/relationships/hyperlink" Target="https://www.duyun.gov.cn/xwzx/tzgg/202303/t20230301_78336720.html" TargetMode="External"/><Relationship Id="rId35" Type="http://schemas.openxmlformats.org/officeDocument/2006/relationships/hyperlink" Target="https://www.jhx.gov.cn/xwzx/tzgg/202307/t20230721_81151010.html" TargetMode="External"/><Relationship Id="rId56" Type="http://schemas.openxmlformats.org/officeDocument/2006/relationships/hyperlink" Target="http://www.gznayong.gov.cn/xwdt/tzgg/202305/t20230516_79756099.html" TargetMode="External"/><Relationship Id="rId77" Type="http://schemas.openxmlformats.org/officeDocument/2006/relationships/hyperlink" Target="http://9j.powerchina.cn/art/2023/7/10/art_13102_1708282.html" TargetMode="External"/><Relationship Id="rId100" Type="http://schemas.openxmlformats.org/officeDocument/2006/relationships/hyperlink" Target="http://www.gzxr.gov.cn/xwzx/zkzp/202306/t20230621_80422153.html" TargetMode="External"/><Relationship Id="rId105" Type="http://schemas.openxmlformats.org/officeDocument/2006/relationships/hyperlink" Target="https://www.panzhou.gov.cn/jjpz/tzgg/202307/t20230720_81102374.html" TargetMode="External"/><Relationship Id="rId126" Type="http://schemas.openxmlformats.org/officeDocument/2006/relationships/hyperlink" Target="https://mp.weixin.qq.com/s/TXiGmYYA3NXdQTYCHHaCEQ" TargetMode="External"/><Relationship Id="rId8" Type="http://schemas.openxmlformats.org/officeDocument/2006/relationships/hyperlink" Target="https://www.gyrc.cn/information/policyDetailed.html?zxid=fb77938e98f500000000&amp;zxlj=%E6%8B%9B%E8%80%83%E4%BF%A1%E6%81%AF&amp;zxlxid=22000000" TargetMode="External"/><Relationship Id="rId51" Type="http://schemas.openxmlformats.org/officeDocument/2006/relationships/hyperlink" Target="http://www.gzydefy.com/detail.aspx?id=6140" TargetMode="External"/><Relationship Id="rId72" Type="http://schemas.openxmlformats.org/officeDocument/2006/relationships/hyperlink" Target="http://www.bosixian.com/kaoshifenlei/22985.html?admin_id=1" TargetMode="External"/><Relationship Id="rId93" Type="http://schemas.openxmlformats.org/officeDocument/2006/relationships/hyperlink" Target="http://www.gzluodian.gov.cn/xwdt/tzgg/tj/202307/t20230726_81267362.html" TargetMode="External"/><Relationship Id="rId98" Type="http://schemas.openxmlformats.org/officeDocument/2006/relationships/hyperlink" Target="http://www.gzxr.gov.cn/xwzx/zkzp/202307/t20230726_81275684.html" TargetMode="External"/><Relationship Id="rId121" Type="http://schemas.openxmlformats.org/officeDocument/2006/relationships/hyperlink" Target="https://www.zybz.gov.cn/xwzx/tzgg/202307/t20230724_81235182.html" TargetMode="External"/><Relationship Id="rId142" Type="http://schemas.openxmlformats.org/officeDocument/2006/relationships/hyperlink" Target="https://www.nanming.gov.cn/zfbm_0/qrlzyhshbzj/zfxxgk_5739283/fdzdgknr_5739286/jycy_5834381/zpxx/202307/t20230725_81256536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13</Pages>
  <Words>4025</Words>
  <Characters>22949</Characters>
  <Application>Microsoft Office Word</Application>
  <DocSecurity>0</DocSecurity>
  <Lines>191</Lines>
  <Paragraphs>53</Paragraphs>
  <ScaleCrop>false</ScaleCrop>
  <Company/>
  <LinksUpToDate>false</LinksUpToDate>
  <CharactersWithSpaces>26921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</dc:creator>
  <cp:lastModifiedBy>0000</cp:lastModifiedBy>
  <cp:revision>1</cp:revision>
  <cp:lastPrinted>2023-07-30T01:59:00Z</cp:lastPrinted>
  <dcterms:created xsi:type="dcterms:W3CDTF">2023-07-30T01:00:00Z</dcterms:created>
  <dcterms:modified xsi:type="dcterms:W3CDTF">2023-07-30T03:29:00Z</dcterms:modified>
</cp:coreProperties>
</file>